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BCC" w:rsidRDefault="00F41BCC" w:rsidP="00F41BCC">
      <w:pPr>
        <w:jc w:val="center"/>
        <w:rPr>
          <w:rFonts w:ascii="Times New Roman" w:hAnsi="Times New Roman" w:cs="Times New Roman"/>
          <w:b/>
          <w:sz w:val="24"/>
        </w:rPr>
      </w:pPr>
      <w:r w:rsidRPr="005236A8">
        <w:rPr>
          <w:rFonts w:ascii="Times New Roman" w:hAnsi="Times New Roman" w:cs="Times New Roman"/>
          <w:b/>
          <w:sz w:val="24"/>
        </w:rPr>
        <w:t xml:space="preserve">Государственное казенное общеобразовательное учреждение </w:t>
      </w:r>
      <w:r w:rsidRPr="005236A8">
        <w:rPr>
          <w:rFonts w:ascii="Times New Roman" w:hAnsi="Times New Roman" w:cs="Times New Roman"/>
          <w:b/>
          <w:sz w:val="24"/>
        </w:rPr>
        <w:br/>
        <w:t>«Волгоградская школа – интернат №2»</w:t>
      </w:r>
    </w:p>
    <w:p w:rsidR="00F41BCC" w:rsidRDefault="00F41BCC" w:rsidP="00F41BCC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369"/>
        <w:gridCol w:w="3402"/>
        <w:gridCol w:w="3119"/>
      </w:tblGrid>
      <w:tr w:rsidR="00F41BCC" w:rsidRPr="009774C3" w:rsidTr="0002597B">
        <w:tc>
          <w:tcPr>
            <w:tcW w:w="3369" w:type="dxa"/>
            <w:shd w:val="clear" w:color="auto" w:fill="auto"/>
          </w:tcPr>
          <w:p w:rsidR="00F41BCC" w:rsidRPr="009774C3" w:rsidRDefault="00F41BCC" w:rsidP="0002597B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2B04A5">
              <w:rPr>
                <w:rFonts w:ascii="Times New Roman" w:hAnsi="Times New Roman" w:cs="Times New Roman"/>
                <w:sz w:val="24"/>
                <w:szCs w:val="24"/>
              </w:rPr>
              <w:t>Э.А.Довгаль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                      </w:t>
            </w:r>
          </w:p>
          <w:p w:rsidR="00F41BCC" w:rsidRDefault="00F41BCC" w:rsidP="0002597B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:rsidR="00F41BCC" w:rsidRDefault="00F41BCC" w:rsidP="0002597B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:rsidR="00F41BCC" w:rsidRDefault="00F41BCC" w:rsidP="0002597B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:rsidR="00F41BCC" w:rsidRPr="00DC5F9D" w:rsidRDefault="00F41BCC" w:rsidP="0002597B">
            <w:pPr>
              <w:pStyle w:val="a6"/>
              <w:tabs>
                <w:tab w:val="left" w:pos="284"/>
                <w:tab w:val="left" w:pos="426"/>
                <w:tab w:val="left" w:pos="6237"/>
              </w:tabs>
              <w:jc w:val="left"/>
            </w:pPr>
            <w:r w:rsidRPr="00DC5F9D">
              <w:t xml:space="preserve">Принята решением педагогического совета протокол </w:t>
            </w:r>
          </w:p>
          <w:p w:rsidR="00F41BCC" w:rsidRDefault="00F41BCC" w:rsidP="0002597B">
            <w:pPr>
              <w:pStyle w:val="a6"/>
              <w:tabs>
                <w:tab w:val="left" w:pos="284"/>
                <w:tab w:val="left" w:pos="426"/>
                <w:tab w:val="left" w:pos="6237"/>
              </w:tabs>
              <w:jc w:val="left"/>
            </w:pPr>
            <w:r>
              <w:t xml:space="preserve">от 28 </w:t>
            </w:r>
            <w:r w:rsidRPr="00DC5F9D">
              <w:t>авгу</w:t>
            </w:r>
            <w:r w:rsidR="0002597B">
              <w:t>ста 2025</w:t>
            </w:r>
            <w:r>
              <w:t>г. № 1</w:t>
            </w:r>
            <w:r w:rsidRPr="00DC5F9D">
              <w:t xml:space="preserve"> </w:t>
            </w:r>
          </w:p>
          <w:p w:rsidR="00F41BCC" w:rsidRPr="00DC5F9D" w:rsidRDefault="00F41BCC" w:rsidP="0002597B">
            <w:pPr>
              <w:pStyle w:val="a6"/>
              <w:tabs>
                <w:tab w:val="left" w:pos="284"/>
                <w:tab w:val="left" w:pos="426"/>
                <w:tab w:val="left" w:pos="6237"/>
              </w:tabs>
              <w:jc w:val="left"/>
            </w:pPr>
          </w:p>
          <w:p w:rsidR="00F41BCC" w:rsidRPr="00DC5F9D" w:rsidRDefault="00F41BCC" w:rsidP="0002597B">
            <w:pPr>
              <w:pStyle w:val="a6"/>
              <w:tabs>
                <w:tab w:val="left" w:pos="284"/>
                <w:tab w:val="left" w:pos="426"/>
                <w:tab w:val="left" w:pos="6237"/>
              </w:tabs>
              <w:jc w:val="left"/>
            </w:pPr>
            <w:r w:rsidRPr="00DC5F9D">
              <w:t>Рассмотрена н</w:t>
            </w:r>
            <w:r>
              <w:t>а заседании МО</w:t>
            </w:r>
            <w:r>
              <w:br/>
              <w:t xml:space="preserve">протокол </w:t>
            </w:r>
            <w:r>
              <w:br/>
            </w:r>
            <w:r w:rsidR="0002597B">
              <w:t>от «28» августа 2025</w:t>
            </w:r>
            <w:r w:rsidRPr="00751AF4">
              <w:t>г. № 1</w:t>
            </w:r>
          </w:p>
        </w:tc>
        <w:tc>
          <w:tcPr>
            <w:tcW w:w="3402" w:type="dxa"/>
            <w:shd w:val="clear" w:color="auto" w:fill="auto"/>
          </w:tcPr>
          <w:p w:rsidR="00F41BCC" w:rsidRPr="009774C3" w:rsidRDefault="00F41BCC" w:rsidP="0002597B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119" w:type="dxa"/>
            <w:shd w:val="clear" w:color="auto" w:fill="auto"/>
          </w:tcPr>
          <w:p w:rsidR="00F41BCC" w:rsidRDefault="00F41BCC" w:rsidP="0002597B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>«Утверждена</w:t>
            </w:r>
            <w:r w:rsidRPr="00DC5F9D">
              <w:t xml:space="preserve">» </w:t>
            </w:r>
            <w:r w:rsidRPr="00DC5F9D">
              <w:br/>
              <w:t xml:space="preserve">директор ГКОУ </w:t>
            </w:r>
          </w:p>
          <w:p w:rsidR="00F41BCC" w:rsidRPr="00DC5F9D" w:rsidRDefault="00F41BCC" w:rsidP="0002597B">
            <w:pPr>
              <w:pStyle w:val="a6"/>
              <w:tabs>
                <w:tab w:val="left" w:pos="0"/>
                <w:tab w:val="left" w:pos="6237"/>
              </w:tabs>
              <w:jc w:val="left"/>
            </w:pPr>
            <w:r w:rsidRPr="00DC5F9D">
              <w:t>«Волгоградская школа-интернат №2</w:t>
            </w:r>
          </w:p>
          <w:p w:rsidR="00F41BCC" w:rsidRDefault="00F41BCC" w:rsidP="0002597B">
            <w:pPr>
              <w:pStyle w:val="a6"/>
              <w:tabs>
                <w:tab w:val="left" w:pos="0"/>
                <w:tab w:val="left" w:pos="6237"/>
              </w:tabs>
              <w:jc w:val="left"/>
            </w:pPr>
            <w:r w:rsidRPr="00DC5F9D">
              <w:t>________ (</w:t>
            </w:r>
            <w:r>
              <w:t xml:space="preserve">А.М. </w:t>
            </w:r>
            <w:proofErr w:type="spellStart"/>
            <w:r>
              <w:t>Небыков</w:t>
            </w:r>
            <w:proofErr w:type="spellEnd"/>
            <w:r w:rsidRPr="00DC5F9D">
              <w:t>)</w:t>
            </w:r>
            <w:r>
              <w:t xml:space="preserve"> </w:t>
            </w:r>
          </w:p>
          <w:p w:rsidR="00F41BCC" w:rsidRDefault="00F41BCC" w:rsidP="0002597B">
            <w:pPr>
              <w:pStyle w:val="a6"/>
              <w:tabs>
                <w:tab w:val="left" w:pos="0"/>
                <w:tab w:val="left" w:pos="6237"/>
              </w:tabs>
            </w:pPr>
          </w:p>
          <w:p w:rsidR="00F41BCC" w:rsidRPr="00DC5F9D" w:rsidRDefault="00F41BCC" w:rsidP="0002597B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 xml:space="preserve">Введена в действие </w:t>
            </w:r>
            <w:r w:rsidRPr="00DC5F9D">
              <w:t>приказом</w:t>
            </w:r>
          </w:p>
          <w:p w:rsidR="00F41BCC" w:rsidRPr="00DC5F9D" w:rsidRDefault="00F41BCC" w:rsidP="0002597B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>от 28</w:t>
            </w:r>
            <w:r w:rsidRPr="00DC5F9D">
              <w:t xml:space="preserve"> </w:t>
            </w:r>
            <w:r w:rsidR="0002597B">
              <w:t>августа 2025</w:t>
            </w:r>
            <w:r w:rsidRPr="00DC5F9D">
              <w:t>г.</w:t>
            </w:r>
            <w:r w:rsidR="0002597B">
              <w:t xml:space="preserve"> № 312</w:t>
            </w:r>
          </w:p>
          <w:p w:rsidR="00F41BCC" w:rsidRPr="00DC5F9D" w:rsidRDefault="00F41BCC" w:rsidP="0002597B">
            <w:pPr>
              <w:pStyle w:val="a6"/>
              <w:tabs>
                <w:tab w:val="left" w:pos="0"/>
                <w:tab w:val="left" w:pos="6237"/>
              </w:tabs>
              <w:jc w:val="left"/>
            </w:pPr>
          </w:p>
        </w:tc>
      </w:tr>
    </w:tbl>
    <w:p w:rsidR="00F41BCC" w:rsidRDefault="00F41BCC" w:rsidP="00F41BCC">
      <w:pPr>
        <w:jc w:val="both"/>
        <w:rPr>
          <w:rFonts w:ascii="Times New Roman" w:hAnsi="Times New Roman" w:cs="Times New Roman"/>
          <w:b/>
          <w:sz w:val="24"/>
        </w:rPr>
      </w:pPr>
    </w:p>
    <w:p w:rsidR="00F41BCC" w:rsidRDefault="00F41BCC" w:rsidP="00F41BCC">
      <w:pPr>
        <w:jc w:val="center"/>
        <w:rPr>
          <w:rFonts w:ascii="Times New Roman" w:hAnsi="Times New Roman" w:cs="Times New Roman"/>
          <w:b/>
          <w:sz w:val="24"/>
        </w:rPr>
      </w:pPr>
    </w:p>
    <w:p w:rsidR="00F41BCC" w:rsidRDefault="00F41BCC" w:rsidP="00F41BCC">
      <w:pPr>
        <w:jc w:val="center"/>
        <w:rPr>
          <w:rFonts w:ascii="Times New Roman" w:hAnsi="Times New Roman" w:cs="Times New Roman"/>
          <w:b/>
          <w:sz w:val="24"/>
        </w:rPr>
      </w:pPr>
    </w:p>
    <w:p w:rsidR="00F41BCC" w:rsidRPr="005236A8" w:rsidRDefault="00F41BCC" w:rsidP="00F41BCC">
      <w:pPr>
        <w:jc w:val="center"/>
        <w:rPr>
          <w:rFonts w:ascii="Times New Roman" w:hAnsi="Times New Roman" w:cs="Times New Roman"/>
          <w:b/>
          <w:sz w:val="24"/>
        </w:rPr>
      </w:pPr>
    </w:p>
    <w:p w:rsidR="00F41BCC" w:rsidRDefault="00F41BCC" w:rsidP="00F41BCC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F41BCC" w:rsidRDefault="00F41BCC" w:rsidP="00F41BCC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 w:cs="Times New Roman"/>
          <w:sz w:val="24"/>
        </w:rPr>
      </w:pPr>
    </w:p>
    <w:p w:rsidR="00F41BCC" w:rsidRDefault="00F41BCC" w:rsidP="00F41BCC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tbl>
      <w:tblPr>
        <w:tblStyle w:val="a4"/>
        <w:tblW w:w="0" w:type="auto"/>
        <w:tblInd w:w="1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</w:tblGrid>
      <w:tr w:rsidR="00F41BCC" w:rsidTr="0002597B">
        <w:tc>
          <w:tcPr>
            <w:tcW w:w="5529" w:type="dxa"/>
          </w:tcPr>
          <w:p w:rsidR="00F41BCC" w:rsidRPr="003D5BEE" w:rsidRDefault="00F41BCC" w:rsidP="0002597B">
            <w:pPr>
              <w:tabs>
                <w:tab w:val="left" w:pos="21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1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Рабочая программа </w:t>
            </w:r>
          </w:p>
        </w:tc>
      </w:tr>
      <w:tr w:rsidR="00F41BCC" w:rsidTr="0002597B">
        <w:tc>
          <w:tcPr>
            <w:tcW w:w="5529" w:type="dxa"/>
          </w:tcPr>
          <w:p w:rsidR="00F41BCC" w:rsidRPr="003D5BEE" w:rsidRDefault="0002597B" w:rsidP="0002597B">
            <w:pPr>
              <w:tabs>
                <w:tab w:val="left" w:pos="21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1B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F41BCC" w:rsidRPr="00C631B8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предмету «</w:t>
            </w:r>
            <w:r w:rsidR="00F41BCC" w:rsidRPr="00C631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Музыка и движение»</w:t>
            </w:r>
          </w:p>
        </w:tc>
      </w:tr>
      <w:tr w:rsidR="00F41BCC" w:rsidTr="0002597B">
        <w:tc>
          <w:tcPr>
            <w:tcW w:w="5529" w:type="dxa"/>
          </w:tcPr>
          <w:p w:rsidR="00F41BCC" w:rsidRPr="003D5BEE" w:rsidRDefault="00F41BCC" w:rsidP="0002597B">
            <w:pPr>
              <w:tabs>
                <w:tab w:val="left" w:pos="21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C631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2597B">
              <w:rPr>
                <w:rFonts w:ascii="Times New Roman" w:hAnsi="Times New Roman" w:cs="Times New Roman"/>
                <w:b/>
                <w:sz w:val="28"/>
                <w:szCs w:val="28"/>
              </w:rPr>
              <w:t>«В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</w:t>
            </w:r>
            <w:r w:rsidRPr="00C631B8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</w:tr>
      <w:tr w:rsidR="00F41BCC" w:rsidTr="0002597B">
        <w:tc>
          <w:tcPr>
            <w:tcW w:w="5529" w:type="dxa"/>
          </w:tcPr>
          <w:p w:rsidR="00F41BCC" w:rsidRDefault="00F41BCC" w:rsidP="0002597B">
            <w:pPr>
              <w:tabs>
                <w:tab w:val="left" w:pos="21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7E3F">
              <w:rPr>
                <w:rFonts w:ascii="Times New Roman" w:hAnsi="Times New Roman" w:cs="Times New Roman"/>
                <w:b/>
                <w:sz w:val="28"/>
                <w:szCs w:val="28"/>
              </w:rPr>
              <w:t>(в 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оответствии с АООП УО (вариант 2</w:t>
            </w:r>
            <w:r w:rsidRPr="00207E3F">
              <w:rPr>
                <w:rFonts w:ascii="Times New Roman" w:hAnsi="Times New Roman" w:cs="Times New Roman"/>
                <w:b/>
                <w:sz w:val="28"/>
                <w:szCs w:val="28"/>
              </w:rPr>
              <w:t>))</w:t>
            </w:r>
          </w:p>
        </w:tc>
      </w:tr>
    </w:tbl>
    <w:p w:rsidR="00F41BCC" w:rsidRDefault="00F41BCC" w:rsidP="00F41BCC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F41BCC" w:rsidRDefault="00F41BCC" w:rsidP="00F41BCC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F41BCC" w:rsidRDefault="00F41BCC" w:rsidP="00F41BCC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1BCC" w:rsidRDefault="00F41BCC" w:rsidP="00F41BCC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1BCC" w:rsidRDefault="00F41BCC" w:rsidP="00F41BCC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1BCC" w:rsidRPr="00427D52" w:rsidRDefault="00F41BCC" w:rsidP="00F41BCC">
      <w:pPr>
        <w:rPr>
          <w:rFonts w:ascii="Times New Roman" w:hAnsi="Times New Roman" w:cs="Times New Roman"/>
          <w:sz w:val="32"/>
        </w:rPr>
      </w:pPr>
    </w:p>
    <w:tbl>
      <w:tblPr>
        <w:tblW w:w="3827" w:type="dxa"/>
        <w:tblInd w:w="6062" w:type="dxa"/>
        <w:tblLook w:val="04A0" w:firstRow="1" w:lastRow="0" w:firstColumn="1" w:lastColumn="0" w:noHBand="0" w:noVBand="1"/>
      </w:tblPr>
      <w:tblGrid>
        <w:gridCol w:w="3827"/>
      </w:tblGrid>
      <w:tr w:rsidR="00F41BCC" w:rsidRPr="00FD4E67" w:rsidTr="0002597B">
        <w:tc>
          <w:tcPr>
            <w:tcW w:w="3827" w:type="dxa"/>
          </w:tcPr>
          <w:p w:rsidR="00F41BCC" w:rsidRPr="00FD4E67" w:rsidRDefault="00F41BCC" w:rsidP="000259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E67">
              <w:rPr>
                <w:rFonts w:ascii="Times New Roman" w:hAnsi="Times New Roman" w:cs="Times New Roman"/>
                <w:sz w:val="24"/>
                <w:szCs w:val="24"/>
              </w:rPr>
              <w:t>Разработала:</w:t>
            </w:r>
          </w:p>
          <w:p w:rsidR="00F41BCC" w:rsidRPr="00FD4E67" w:rsidRDefault="00F41BCC" w:rsidP="000259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E67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F41BCC" w:rsidRPr="00FD4E67" w:rsidRDefault="0002597B" w:rsidP="000259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Масленкова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</w:tr>
    </w:tbl>
    <w:p w:rsidR="00F41BCC" w:rsidRDefault="00F41BCC" w:rsidP="00F41BCC">
      <w:pPr>
        <w:rPr>
          <w:rFonts w:ascii="Times New Roman" w:hAnsi="Times New Roman" w:cs="Times New Roman"/>
          <w:sz w:val="32"/>
        </w:rPr>
      </w:pPr>
    </w:p>
    <w:p w:rsidR="00F41BCC" w:rsidRDefault="00F41BCC" w:rsidP="00F41BCC">
      <w:pPr>
        <w:rPr>
          <w:rFonts w:ascii="Times New Roman" w:hAnsi="Times New Roman" w:cs="Times New Roman"/>
          <w:sz w:val="24"/>
        </w:rPr>
      </w:pPr>
    </w:p>
    <w:p w:rsidR="00F41BCC" w:rsidRDefault="00F41BCC" w:rsidP="00F41BCC">
      <w:pPr>
        <w:rPr>
          <w:rFonts w:ascii="Times New Roman" w:hAnsi="Times New Roman" w:cs="Times New Roman"/>
          <w:sz w:val="24"/>
          <w:szCs w:val="24"/>
        </w:rPr>
      </w:pPr>
    </w:p>
    <w:p w:rsidR="001D6B53" w:rsidRDefault="001D6B53" w:rsidP="00785C8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DE7B8E" w:rsidRPr="00DE7B8E" w:rsidRDefault="001D6B53" w:rsidP="00DE7B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85C8C">
        <w:rPr>
          <w:rFonts w:ascii="Times New Roman" w:hAnsi="Times New Roman" w:cs="Times New Roman"/>
          <w:sz w:val="27"/>
          <w:szCs w:val="27"/>
        </w:rPr>
        <w:t>Рабочая программа по предмету «Музыка и движение» для 1 класса</w:t>
      </w:r>
      <w:r w:rsidR="00DE7B8E">
        <w:rPr>
          <w:rFonts w:ascii="Times New Roman" w:hAnsi="Times New Roman" w:cs="Times New Roman"/>
          <w:sz w:val="27"/>
          <w:szCs w:val="27"/>
        </w:rPr>
        <w:t xml:space="preserve"> (вариант 2)</w:t>
      </w:r>
      <w:r w:rsidRPr="00785C8C">
        <w:rPr>
          <w:rFonts w:ascii="Times New Roman" w:hAnsi="Times New Roman" w:cs="Times New Roman"/>
          <w:sz w:val="27"/>
          <w:szCs w:val="27"/>
        </w:rPr>
        <w:t xml:space="preserve"> разработана на основании</w:t>
      </w:r>
      <w:r w:rsidR="00DE7B8E" w:rsidRPr="00DE7B8E">
        <w:t xml:space="preserve"> </w:t>
      </w:r>
      <w:r w:rsidR="00DE7B8E" w:rsidRPr="00DE7B8E">
        <w:rPr>
          <w:rFonts w:ascii="Times New Roman" w:hAnsi="Times New Roman" w:cs="Times New Roman"/>
          <w:sz w:val="27"/>
          <w:szCs w:val="27"/>
        </w:rPr>
        <w:t xml:space="preserve">нормативных документов: </w:t>
      </w:r>
    </w:p>
    <w:p w:rsidR="00DE7B8E" w:rsidRPr="00DE7B8E" w:rsidRDefault="00DE7B8E" w:rsidP="00DE7B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E7B8E">
        <w:rPr>
          <w:rFonts w:ascii="Times New Roman" w:hAnsi="Times New Roman" w:cs="Times New Roman"/>
          <w:sz w:val="27"/>
          <w:szCs w:val="27"/>
        </w:rPr>
        <w:t>•</w:t>
      </w:r>
      <w:r w:rsidRPr="00DE7B8E">
        <w:rPr>
          <w:rFonts w:ascii="Times New Roman" w:hAnsi="Times New Roman" w:cs="Times New Roman"/>
          <w:sz w:val="27"/>
          <w:szCs w:val="27"/>
        </w:rPr>
        <w:tab/>
        <w:t>Федеральный закон от 29.12.2012 г. № 273-ФЗ «Об образовании в Российской Федерации»;</w:t>
      </w:r>
    </w:p>
    <w:p w:rsidR="00DE7B8E" w:rsidRPr="00DE7B8E" w:rsidRDefault="00DE7B8E" w:rsidP="00DE7B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E7B8E">
        <w:rPr>
          <w:rFonts w:ascii="Times New Roman" w:hAnsi="Times New Roman" w:cs="Times New Roman"/>
          <w:sz w:val="27"/>
          <w:szCs w:val="27"/>
        </w:rPr>
        <w:t>•</w:t>
      </w:r>
      <w:r w:rsidRPr="00DE7B8E">
        <w:rPr>
          <w:rFonts w:ascii="Times New Roman" w:hAnsi="Times New Roman" w:cs="Times New Roman"/>
          <w:sz w:val="27"/>
          <w:szCs w:val="27"/>
        </w:rPr>
        <w:tab/>
        <w:t xml:space="preserve">приказ Министерства образования и науки Российской Федерации от 19.12.2014 № 1599 "Об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нарушениями)"; </w:t>
      </w:r>
    </w:p>
    <w:p w:rsidR="00DE7B8E" w:rsidRPr="00DE7B8E" w:rsidRDefault="00DE7B8E" w:rsidP="00DE7B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E7B8E">
        <w:rPr>
          <w:rFonts w:ascii="Times New Roman" w:hAnsi="Times New Roman" w:cs="Times New Roman"/>
          <w:sz w:val="27"/>
          <w:szCs w:val="27"/>
        </w:rPr>
        <w:t>•</w:t>
      </w:r>
      <w:r w:rsidRPr="00DE7B8E">
        <w:rPr>
          <w:rFonts w:ascii="Times New Roman" w:hAnsi="Times New Roman" w:cs="Times New Roman"/>
          <w:sz w:val="27"/>
          <w:szCs w:val="27"/>
        </w:rPr>
        <w:tab/>
        <w:t xml:space="preserve">приказ Министерства просвещения </w:t>
      </w:r>
      <w:r>
        <w:rPr>
          <w:rFonts w:ascii="Times New Roman" w:hAnsi="Times New Roman" w:cs="Times New Roman"/>
          <w:sz w:val="27"/>
          <w:szCs w:val="27"/>
        </w:rPr>
        <w:t>Российской Федерации от 24 нояб</w:t>
      </w:r>
      <w:r w:rsidRPr="00DE7B8E">
        <w:rPr>
          <w:rFonts w:ascii="Times New Roman" w:hAnsi="Times New Roman" w:cs="Times New Roman"/>
          <w:sz w:val="27"/>
          <w:szCs w:val="27"/>
        </w:rPr>
        <w:t>ря 2022 г. № 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DE7B8E" w:rsidRPr="00DE7B8E" w:rsidRDefault="00DE7B8E" w:rsidP="00DE7B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E7B8E">
        <w:rPr>
          <w:rFonts w:ascii="Times New Roman" w:hAnsi="Times New Roman" w:cs="Times New Roman"/>
          <w:sz w:val="27"/>
          <w:szCs w:val="27"/>
        </w:rPr>
        <w:t>•</w:t>
      </w:r>
      <w:r w:rsidRPr="00DE7B8E">
        <w:rPr>
          <w:rFonts w:ascii="Times New Roman" w:hAnsi="Times New Roman" w:cs="Times New Roman"/>
          <w:sz w:val="27"/>
          <w:szCs w:val="27"/>
        </w:rPr>
        <w:tab/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DE7B8E" w:rsidRPr="00DE7B8E" w:rsidRDefault="00DE7B8E" w:rsidP="00DE7B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E7B8E">
        <w:rPr>
          <w:rFonts w:ascii="Times New Roman" w:hAnsi="Times New Roman" w:cs="Times New Roman"/>
          <w:sz w:val="27"/>
          <w:szCs w:val="27"/>
        </w:rPr>
        <w:t>•</w:t>
      </w:r>
      <w:r w:rsidRPr="00DE7B8E">
        <w:rPr>
          <w:rFonts w:ascii="Times New Roman" w:hAnsi="Times New Roman" w:cs="Times New Roman"/>
          <w:sz w:val="27"/>
          <w:szCs w:val="27"/>
        </w:rPr>
        <w:tab/>
        <w:t>приказ Министерства просвещения Российской Федерации от 21.09.2022 N 858 "Об утверждении федер</w:t>
      </w:r>
      <w:r>
        <w:rPr>
          <w:rFonts w:ascii="Times New Roman" w:hAnsi="Times New Roman" w:cs="Times New Roman"/>
          <w:sz w:val="27"/>
          <w:szCs w:val="27"/>
        </w:rPr>
        <w:t>ального перечня учебников, допу</w:t>
      </w:r>
      <w:r w:rsidRPr="00DE7B8E">
        <w:rPr>
          <w:rFonts w:ascii="Times New Roman" w:hAnsi="Times New Roman" w:cs="Times New Roman"/>
          <w:sz w:val="27"/>
          <w:szCs w:val="27"/>
        </w:rPr>
        <w:t>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учебников";</w:t>
      </w:r>
    </w:p>
    <w:p w:rsidR="00DE7B8E" w:rsidRPr="00DE7B8E" w:rsidRDefault="00DE7B8E" w:rsidP="00DE7B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E7B8E">
        <w:rPr>
          <w:rFonts w:ascii="Times New Roman" w:hAnsi="Times New Roman" w:cs="Times New Roman"/>
          <w:sz w:val="27"/>
          <w:szCs w:val="27"/>
        </w:rPr>
        <w:t>•</w:t>
      </w:r>
      <w:r w:rsidRPr="00DE7B8E">
        <w:rPr>
          <w:rFonts w:ascii="Times New Roman" w:hAnsi="Times New Roman" w:cs="Times New Roman"/>
          <w:sz w:val="27"/>
          <w:szCs w:val="27"/>
        </w:rPr>
        <w:tab/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</w:t>
      </w:r>
    </w:p>
    <w:p w:rsidR="00DE7B8E" w:rsidRPr="00DE7B8E" w:rsidRDefault="00DE7B8E" w:rsidP="00DE7B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E7B8E">
        <w:rPr>
          <w:rFonts w:ascii="Times New Roman" w:hAnsi="Times New Roman" w:cs="Times New Roman"/>
          <w:sz w:val="27"/>
          <w:szCs w:val="27"/>
        </w:rPr>
        <w:t>•</w:t>
      </w:r>
      <w:r w:rsidRPr="00DE7B8E">
        <w:rPr>
          <w:rFonts w:ascii="Times New Roman" w:hAnsi="Times New Roman" w:cs="Times New Roman"/>
          <w:sz w:val="27"/>
          <w:szCs w:val="27"/>
        </w:rPr>
        <w:tab/>
        <w:t xml:space="preserve">санитарные правила и нормы </w:t>
      </w:r>
      <w:proofErr w:type="spellStart"/>
      <w:r w:rsidRPr="00DE7B8E">
        <w:rPr>
          <w:rFonts w:ascii="Times New Roman" w:hAnsi="Times New Roman" w:cs="Times New Roman"/>
          <w:sz w:val="27"/>
          <w:szCs w:val="27"/>
        </w:rPr>
        <w:t>санпин</w:t>
      </w:r>
      <w:proofErr w:type="spellEnd"/>
      <w:r w:rsidRPr="00DE7B8E">
        <w:rPr>
          <w:rFonts w:ascii="Times New Roman" w:hAnsi="Times New Roman" w:cs="Times New Roman"/>
          <w:sz w:val="27"/>
          <w:szCs w:val="27"/>
        </w:rPr>
        <w:t xml:space="preserve"> 1.2.3685-21 "гигиенические но</w:t>
      </w:r>
      <w:r>
        <w:rPr>
          <w:rFonts w:ascii="Times New Roman" w:hAnsi="Times New Roman" w:cs="Times New Roman"/>
          <w:sz w:val="27"/>
          <w:szCs w:val="27"/>
        </w:rPr>
        <w:t>р</w:t>
      </w:r>
      <w:r w:rsidRPr="00DE7B8E">
        <w:rPr>
          <w:rFonts w:ascii="Times New Roman" w:hAnsi="Times New Roman" w:cs="Times New Roman"/>
          <w:sz w:val="27"/>
          <w:szCs w:val="27"/>
        </w:rPr>
        <w:t>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:rsidR="00F41BCC" w:rsidRDefault="00DE7B8E" w:rsidP="00DE7B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E7B8E">
        <w:rPr>
          <w:rFonts w:ascii="Times New Roman" w:hAnsi="Times New Roman" w:cs="Times New Roman"/>
          <w:sz w:val="27"/>
          <w:szCs w:val="27"/>
        </w:rPr>
        <w:t>•</w:t>
      </w:r>
      <w:r w:rsidRPr="00DE7B8E">
        <w:rPr>
          <w:rFonts w:ascii="Times New Roman" w:hAnsi="Times New Roman" w:cs="Times New Roman"/>
          <w:sz w:val="27"/>
          <w:szCs w:val="27"/>
        </w:rPr>
        <w:tab/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</w:t>
      </w:r>
      <w:r w:rsidR="0002597B">
        <w:rPr>
          <w:rFonts w:ascii="Times New Roman" w:hAnsi="Times New Roman" w:cs="Times New Roman"/>
          <w:sz w:val="27"/>
          <w:szCs w:val="27"/>
        </w:rPr>
        <w:t xml:space="preserve"> с изменениями от 28.08.24г.пр.№304.</w:t>
      </w:r>
    </w:p>
    <w:p w:rsidR="0002597B" w:rsidRDefault="0002597B" w:rsidP="00DE7B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02597B" w:rsidRDefault="0002597B" w:rsidP="00DE7B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02597B" w:rsidRPr="00321A43" w:rsidRDefault="0002597B" w:rsidP="00DE7B8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56CB0" w:rsidRDefault="00F56CB0" w:rsidP="00ED1E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Учебно-тематический план</w:t>
      </w:r>
      <w:r w:rsidRPr="00145F35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 xml:space="preserve"> рассчитан на 66 часов</w:t>
      </w:r>
      <w:r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 xml:space="preserve"> в год</w:t>
      </w:r>
      <w:r w:rsidRPr="00145F35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>, 2 урока в неделю.</w:t>
      </w:r>
      <w:r w:rsidRPr="00145F35">
        <w:rPr>
          <w:rFonts w:ascii="Times New Roman" w:eastAsia="SimSun" w:hAnsi="Times New Roman" w:cs="Times New Roman"/>
          <w:noProof/>
          <w:kern w:val="1"/>
          <w:sz w:val="28"/>
          <w:szCs w:val="28"/>
          <w:lang w:eastAsia="ru-RU"/>
        </w:rPr>
        <w:t xml:space="preserve"> Возможно  изменение количества часов, в зависимости от изменения годового календарного учебного графика, сроков каникул, выпадения уроков на праздничные дни.</w:t>
      </w:r>
    </w:p>
    <w:p w:rsidR="000B54FE" w:rsidRPr="00F4117F" w:rsidRDefault="000B54FE" w:rsidP="00ED1E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условия </w:t>
      </w:r>
      <w:r w:rsidR="001D6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spellStart"/>
      <w:r w:rsidR="004B223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</w:t>
      </w:r>
      <w:proofErr w:type="spellEnd"/>
      <w:r w:rsidR="004B2235"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proofErr w:type="spellStart"/>
      <w:r w:rsidR="004B2235">
        <w:rPr>
          <w:rFonts w:ascii="Times New Roman" w:eastAsia="Times New Roman" w:hAnsi="Times New Roman" w:cs="Times New Roman"/>
          <w:color w:val="000000"/>
          <w:sz w:val="28"/>
          <w:szCs w:val="28"/>
        </w:rPr>
        <w:t>вания</w:t>
      </w:r>
      <w:proofErr w:type="spellEnd"/>
      <w:r w:rsidR="004B2235" w:rsidRPr="004B22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B2235" w:rsidRPr="004B2235">
        <w:rPr>
          <w:rFonts w:ascii="Times New Roman" w:eastAsia="Times New Roman" w:hAnsi="Times New Roman" w:cs="Times New Roman"/>
          <w:color w:val="000000"/>
          <w:sz w:val="28"/>
          <w:szCs w:val="28"/>
        </w:rPr>
        <w:t>слухозрительного</w:t>
      </w:r>
      <w:proofErr w:type="spellEnd"/>
      <w:r w:rsidR="004B2235" w:rsidRPr="004B22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="004B2235" w:rsidRPr="004B2235">
        <w:rPr>
          <w:rFonts w:ascii="Times New Roman" w:eastAsia="Times New Roman" w:hAnsi="Times New Roman" w:cs="Times New Roman"/>
          <w:color w:val="000000"/>
          <w:sz w:val="28"/>
          <w:szCs w:val="28"/>
        </w:rPr>
        <w:t>слухомоторного</w:t>
      </w:r>
      <w:proofErr w:type="spellEnd"/>
      <w:r w:rsidR="004B2235" w:rsidRPr="004B22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взаимодействия в процессе восприятия и воспроизведения ритмических структур в различных видах музыкальной деятельности (пении, танцах, </w:t>
      </w:r>
      <w:proofErr w:type="spellStart"/>
      <w:r w:rsidR="004B2235" w:rsidRPr="004B2235">
        <w:rPr>
          <w:rFonts w:ascii="Times New Roman" w:eastAsia="Times New Roman" w:hAnsi="Times New Roman" w:cs="Times New Roman"/>
          <w:color w:val="000000"/>
          <w:sz w:val="28"/>
          <w:szCs w:val="28"/>
        </w:rPr>
        <w:t>музицировании</w:t>
      </w:r>
      <w:proofErr w:type="spellEnd"/>
      <w:r w:rsidR="004B2235" w:rsidRPr="004B2235">
        <w:rPr>
          <w:rFonts w:ascii="Times New Roman" w:eastAsia="Times New Roman" w:hAnsi="Times New Roman" w:cs="Times New Roman"/>
          <w:color w:val="000000"/>
          <w:sz w:val="28"/>
          <w:szCs w:val="28"/>
        </w:rPr>
        <w:t>, музыкально-дидактических и хороводных играх)</w:t>
      </w:r>
      <w:r w:rsidR="004B2235">
        <w:rPr>
          <w:rFonts w:ascii="Times New Roman" w:eastAsia="Times New Roman" w:hAnsi="Times New Roman" w:cs="Times New Roman"/>
          <w:color w:val="000000"/>
          <w:sz w:val="28"/>
          <w:szCs w:val="28"/>
        </w:rPr>
        <w:t>, а так же,</w:t>
      </w: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эмоциональной </w:t>
      </w:r>
      <w:r w:rsidR="006F4885">
        <w:rPr>
          <w:rFonts w:ascii="Times New Roman" w:eastAsia="Times New Roman" w:hAnsi="Times New Roman" w:cs="Times New Roman"/>
          <w:sz w:val="28"/>
          <w:szCs w:val="28"/>
          <w:lang w:eastAsia="ru-RU"/>
        </w:rPr>
        <w:t>и личностной сферы, как средства</w:t>
      </w: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5C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социализации и самореализации ребенка.</w:t>
      </w:r>
    </w:p>
    <w:p w:rsidR="000B54FE" w:rsidRDefault="000B54FE" w:rsidP="00ED1E7E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Задачи:</w:t>
      </w:r>
    </w:p>
    <w:p w:rsidR="000B54FE" w:rsidRPr="00F4117F" w:rsidRDefault="00DC061A" w:rsidP="006F488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</w:t>
      </w:r>
      <w:r w:rsidR="000B54F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умения определения</w:t>
      </w:r>
      <w:r w:rsidR="000B54FE"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начала и конца звучания музыки; характера музыки</w:t>
      </w:r>
      <w:r w:rsidR="000B54F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(весело-грустно, быстро-медленно);</w:t>
      </w:r>
    </w:p>
    <w:p w:rsidR="000B54FE" w:rsidRPr="000B54FE" w:rsidRDefault="00DC061A" w:rsidP="006F488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Развитие</w:t>
      </w:r>
      <w:r w:rsidR="000B54FE" w:rsidRPr="000B54F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умения узнавания знакомой  песни; знакомой мелодии, исполненной на разных музыкальных инструментах;</w:t>
      </w:r>
    </w:p>
    <w:p w:rsidR="000B54FE" w:rsidRPr="000B54FE" w:rsidRDefault="00DC061A" w:rsidP="006F488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Развитие</w:t>
      </w:r>
      <w:r w:rsidR="000B54FE" w:rsidRPr="000B54F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способности соотнесения</w:t>
      </w:r>
      <w:r w:rsidR="000B54FE" w:rsidRPr="000B54FE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>музыкального образа</w:t>
      </w:r>
      <w:r w:rsidR="000B54FE" w:rsidRPr="000B54FE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>с персонажем художественного произведения</w:t>
      </w:r>
      <w:r w:rsidR="000B54FE"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0B54FE" w:rsidRPr="00F4117F" w:rsidRDefault="00DC061A" w:rsidP="006F488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</w:t>
      </w:r>
      <w:r w:rsidR="000B54F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умения п</w:t>
      </w:r>
      <w:r w:rsidR="000B54FE"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одражани</w:t>
      </w:r>
      <w:r w:rsidR="000B54FE">
        <w:rPr>
          <w:rFonts w:ascii="Times New Roman" w:eastAsia="Times New Roman" w:hAnsi="Times New Roman" w:cs="Arial"/>
          <w:sz w:val="28"/>
          <w:szCs w:val="28"/>
          <w:lang w:eastAsia="ru-RU"/>
        </w:rPr>
        <w:t>я</w:t>
      </w:r>
      <w:r w:rsidR="000B54FE"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характерным звукам животных в</w:t>
      </w:r>
      <w:r w:rsidR="000B54FE">
        <w:rPr>
          <w:rFonts w:ascii="Times New Roman" w:eastAsia="Times New Roman" w:hAnsi="Times New Roman" w:cs="Arial"/>
          <w:sz w:val="28"/>
          <w:szCs w:val="28"/>
          <w:lang w:eastAsia="ru-RU"/>
        </w:rPr>
        <w:t>о время звучания знакомой песни;</w:t>
      </w:r>
      <w:r w:rsidR="000B54FE"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:rsidR="000B54FE" w:rsidRPr="00F4117F" w:rsidRDefault="00DC061A" w:rsidP="006F488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</w:t>
      </w:r>
      <w:r w:rsidR="000B54F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умения п</w:t>
      </w:r>
      <w:r w:rsidR="000B54FE"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одпевани</w:t>
      </w:r>
      <w:r w:rsidR="000B54FE">
        <w:rPr>
          <w:rFonts w:ascii="Times New Roman" w:eastAsia="Times New Roman" w:hAnsi="Times New Roman" w:cs="Arial"/>
          <w:sz w:val="28"/>
          <w:szCs w:val="28"/>
          <w:lang w:eastAsia="ru-RU"/>
        </w:rPr>
        <w:t>я</w:t>
      </w:r>
      <w:r w:rsidR="000B54FE"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отдельных или повторяющихся звуков, слогов и слов; повтор</w:t>
      </w:r>
      <w:r w:rsidR="00F152E2">
        <w:rPr>
          <w:rFonts w:ascii="Times New Roman" w:eastAsia="Times New Roman" w:hAnsi="Times New Roman" w:cs="Arial"/>
          <w:sz w:val="28"/>
          <w:szCs w:val="28"/>
          <w:lang w:eastAsia="ru-RU"/>
        </w:rPr>
        <w:t>яющихся интонаций припева песни;</w:t>
      </w:r>
      <w:r w:rsidR="000B54FE"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:rsidR="000B54FE" w:rsidRPr="00F4117F" w:rsidRDefault="00DC061A" w:rsidP="006F488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Развитие</w:t>
      </w:r>
      <w:r w:rsidR="00F152E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умения пения</w:t>
      </w:r>
      <w:r w:rsidR="000B54FE"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слов песни (отдельных </w:t>
      </w:r>
      <w:r w:rsidR="00F152E2">
        <w:rPr>
          <w:rFonts w:ascii="Times New Roman" w:eastAsia="Times New Roman" w:hAnsi="Times New Roman" w:cs="Arial"/>
          <w:sz w:val="28"/>
          <w:szCs w:val="28"/>
          <w:lang w:eastAsia="ru-RU"/>
        </w:rPr>
        <w:t>фраз, всей песни); выразительного пения</w:t>
      </w:r>
      <w:r w:rsidR="000B54FE"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 соблюдение</w:t>
      </w:r>
      <w:r w:rsidR="00F152E2">
        <w:rPr>
          <w:rFonts w:ascii="Times New Roman" w:eastAsia="Times New Roman" w:hAnsi="Times New Roman" w:cs="Arial"/>
          <w:sz w:val="28"/>
          <w:szCs w:val="28"/>
          <w:lang w:eastAsia="ru-RU"/>
        </w:rPr>
        <w:t>м динамических оттенков; пения</w:t>
      </w:r>
      <w:r w:rsidR="000B54FE"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 хоре.</w:t>
      </w:r>
    </w:p>
    <w:p w:rsidR="001D6B53" w:rsidRPr="00F56CB0" w:rsidRDefault="00DC061A" w:rsidP="00F56CB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Развитие</w:t>
      </w:r>
      <w:r w:rsidR="00F152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умения п</w:t>
      </w:r>
      <w:r w:rsidR="00F152E2" w:rsidRPr="00F4117F">
        <w:rPr>
          <w:rFonts w:ascii="Times New Roman" w:eastAsia="Calibri" w:hAnsi="Times New Roman" w:cs="Times New Roman"/>
          <w:sz w:val="28"/>
          <w:szCs w:val="28"/>
          <w:lang w:eastAsia="ru-RU"/>
        </w:rPr>
        <w:t>од музыку топать; хлопать в ладоши; покачиваться с одной ноги на другую; двигаться под музыку разного характера (ходить, бегать, прыгать, кружиться, приседать); начинать движение вместе с началом звучания музыки и останавливаться по ее окончании; выполнять действия с предметами (наклонять предмет в разные стороны, опускать/поднимать предмет, подбрасывать/ловить предмет, махать предметом и т.п.); выполнять движения разными частями тела («фонарики», «пружинка», наклоны головы и др.); двигаться в медленном, умеренном и быстром темпе; ритмично ходить; изменять скорость движения (ускорять, замедлять).</w:t>
      </w:r>
    </w:p>
    <w:p w:rsidR="006F4885" w:rsidRPr="00F4117F" w:rsidRDefault="006F4885" w:rsidP="006F488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Содержание учебного предмета </w:t>
      </w:r>
      <w:r w:rsidRPr="00F411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«Музыка и движение».</w:t>
      </w:r>
    </w:p>
    <w:p w:rsidR="006F4885" w:rsidRPr="00E4719E" w:rsidRDefault="006F4885" w:rsidP="006F48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117F"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Большое значение в ходе уроков «Музыка и движение» придается коррекции эмоционально-волевой сферы и по​</w:t>
      </w:r>
      <w:proofErr w:type="spellStart"/>
      <w:r w:rsidRPr="00F4117F">
        <w:rPr>
          <w:rFonts w:ascii="Times New Roman" w:eastAsia="Times New Roman" w:hAnsi="Times New Roman" w:cs="Times New Roman"/>
          <w:color w:val="000000"/>
          <w:sz w:val="28"/>
          <w:szCs w:val="28"/>
        </w:rPr>
        <w:t>знавательной</w:t>
      </w:r>
      <w:proofErr w:type="spellEnd"/>
      <w:r w:rsidRPr="00F411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деятельности учащихся. В процессе </w:t>
      </w:r>
      <w:proofErr w:type="spellStart"/>
      <w:r w:rsidRPr="00F4117F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</w:t>
      </w:r>
      <w:proofErr w:type="spellEnd"/>
      <w:r w:rsidRPr="00F411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​тельной деятельности по предмету важно учитывать быструю утомляемость учащихся, их эмоциональную неустойчивость. Поэтому следует переключать учащихся с одного вида музыкальной деятельности на другой, например, с пения на ритмические </w:t>
      </w:r>
      <w:r w:rsidRPr="00E4719E">
        <w:rPr>
          <w:rFonts w:ascii="Times New Roman" w:eastAsia="Times New Roman" w:hAnsi="Times New Roman" w:cs="Times New Roman"/>
          <w:sz w:val="28"/>
          <w:szCs w:val="28"/>
        </w:rPr>
        <w:t>упражнения и т. п.</w:t>
      </w:r>
    </w:p>
    <w:p w:rsidR="00E4719E" w:rsidRPr="00E4719E" w:rsidRDefault="00E4719E" w:rsidP="00E471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719E">
        <w:rPr>
          <w:rFonts w:ascii="Times New Roman" w:eastAsia="Times New Roman" w:hAnsi="Times New Roman" w:cs="Times New Roman"/>
          <w:sz w:val="28"/>
          <w:szCs w:val="28"/>
        </w:rPr>
        <w:t>Содержание программного материала реализует </w:t>
      </w:r>
      <w:r w:rsidRPr="00E4719E">
        <w:rPr>
          <w:rFonts w:ascii="Times New Roman" w:eastAsia="Times New Roman" w:hAnsi="Times New Roman" w:cs="Times New Roman"/>
          <w:b/>
          <w:bCs/>
          <w:sz w:val="28"/>
          <w:szCs w:val="28"/>
        </w:rPr>
        <w:t>принцип линей​</w:t>
      </w:r>
      <w:proofErr w:type="spellStart"/>
      <w:r w:rsidRPr="00E4719E">
        <w:rPr>
          <w:rFonts w:ascii="Times New Roman" w:eastAsia="Times New Roman" w:hAnsi="Times New Roman" w:cs="Times New Roman"/>
          <w:b/>
          <w:bCs/>
          <w:sz w:val="28"/>
          <w:szCs w:val="28"/>
        </w:rPr>
        <w:t>ности</w:t>
      </w:r>
      <w:proofErr w:type="spellEnd"/>
      <w:r w:rsidRPr="00E4719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 </w:t>
      </w:r>
      <w:r w:rsidRPr="00E4719E">
        <w:rPr>
          <w:rFonts w:ascii="Times New Roman" w:eastAsia="Times New Roman" w:hAnsi="Times New Roman" w:cs="Times New Roman"/>
          <w:b/>
          <w:sz w:val="28"/>
          <w:szCs w:val="28"/>
        </w:rPr>
        <w:t>концентричности</w:t>
      </w:r>
      <w:r w:rsidRPr="00E4719E">
        <w:rPr>
          <w:rFonts w:ascii="Times New Roman" w:eastAsia="Times New Roman" w:hAnsi="Times New Roman" w:cs="Times New Roman"/>
          <w:sz w:val="28"/>
          <w:szCs w:val="28"/>
        </w:rPr>
        <w:t xml:space="preserve">. Это означает, что ознакомление с определенной областью действительности от этапа к этапу усложняется, то есть тема </w:t>
      </w:r>
      <w:r w:rsidRPr="00E4719E">
        <w:rPr>
          <w:rFonts w:ascii="Times New Roman" w:eastAsia="Times New Roman" w:hAnsi="Times New Roman" w:cs="Times New Roman"/>
          <w:sz w:val="28"/>
          <w:szCs w:val="28"/>
        </w:rPr>
        <w:lastRenderedPageBreak/>
        <w:t>остается, а в содержании рас​</w:t>
      </w:r>
      <w:proofErr w:type="spellStart"/>
      <w:r w:rsidRPr="00E4719E">
        <w:rPr>
          <w:rFonts w:ascii="Times New Roman" w:eastAsia="Times New Roman" w:hAnsi="Times New Roman" w:cs="Times New Roman"/>
          <w:sz w:val="28"/>
          <w:szCs w:val="28"/>
        </w:rPr>
        <w:t>крывается</w:t>
      </w:r>
      <w:proofErr w:type="spellEnd"/>
      <w:r w:rsidRPr="00E4719E">
        <w:rPr>
          <w:rFonts w:ascii="Times New Roman" w:eastAsia="Times New Roman" w:hAnsi="Times New Roman" w:cs="Times New Roman"/>
          <w:sz w:val="28"/>
          <w:szCs w:val="28"/>
        </w:rPr>
        <w:t xml:space="preserve"> сначала главным образом предметная, затем функциональная и смысловая стороны, а затем сфера от​ношений, причинно-следственных, временных и прочих связей между внешними признаками и функциональными свойствами. Кроме того, существуют </w:t>
      </w:r>
      <w:proofErr w:type="spellStart"/>
      <w:r w:rsidRPr="00E4719E">
        <w:rPr>
          <w:rFonts w:ascii="Times New Roman" w:eastAsia="Times New Roman" w:hAnsi="Times New Roman" w:cs="Times New Roman"/>
          <w:sz w:val="28"/>
          <w:szCs w:val="28"/>
        </w:rPr>
        <w:t>межпредметные</w:t>
      </w:r>
      <w:proofErr w:type="spellEnd"/>
      <w:r w:rsidRPr="00E4719E">
        <w:rPr>
          <w:rFonts w:ascii="Times New Roman" w:eastAsia="Times New Roman" w:hAnsi="Times New Roman" w:cs="Times New Roman"/>
          <w:sz w:val="28"/>
          <w:szCs w:val="28"/>
        </w:rPr>
        <w:t xml:space="preserve"> связи между содержанием обучения различным предметам. В од​них случаях это связи тематические, в других — общность педагогического замысла.</w:t>
      </w:r>
    </w:p>
    <w:p w:rsidR="00E4719E" w:rsidRPr="00E4719E" w:rsidRDefault="00E4719E" w:rsidP="00E471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719E">
        <w:rPr>
          <w:rFonts w:ascii="Times New Roman" w:eastAsia="Times New Roman" w:hAnsi="Times New Roman" w:cs="Times New Roman"/>
          <w:sz w:val="28"/>
          <w:szCs w:val="28"/>
        </w:rPr>
        <w:t>Таким образом, повторность в обучении учащихся позволяет формировать у них макси​</w:t>
      </w:r>
      <w:proofErr w:type="spellStart"/>
      <w:r w:rsidRPr="00E4719E">
        <w:rPr>
          <w:rFonts w:ascii="Times New Roman" w:eastAsia="Times New Roman" w:hAnsi="Times New Roman" w:cs="Times New Roman"/>
          <w:sz w:val="28"/>
          <w:szCs w:val="28"/>
        </w:rPr>
        <w:t>мально</w:t>
      </w:r>
      <w:proofErr w:type="spellEnd"/>
      <w:r w:rsidRPr="00E4719E">
        <w:rPr>
          <w:rFonts w:ascii="Times New Roman" w:eastAsia="Times New Roman" w:hAnsi="Times New Roman" w:cs="Times New Roman"/>
          <w:sz w:val="28"/>
          <w:szCs w:val="28"/>
        </w:rPr>
        <w:t xml:space="preserve"> доступные элементарные навыки и умения, прежде всего, социально-бытового плана.</w:t>
      </w:r>
    </w:p>
    <w:p w:rsidR="006F4885" w:rsidRPr="00F4117F" w:rsidRDefault="005A7B34" w:rsidP="006F488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4719E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="006F4885" w:rsidRPr="00E4719E">
        <w:rPr>
          <w:rFonts w:ascii="Times New Roman" w:eastAsia="Times New Roman" w:hAnsi="Times New Roman" w:cs="Times New Roman"/>
          <w:sz w:val="28"/>
          <w:szCs w:val="28"/>
        </w:rPr>
        <w:t xml:space="preserve"> программного материала подобран</w:t>
      </w:r>
      <w:r w:rsidRPr="00E4719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6F4885" w:rsidRPr="00E4719E">
        <w:rPr>
          <w:rFonts w:ascii="Times New Roman" w:eastAsia="Times New Roman" w:hAnsi="Times New Roman" w:cs="Times New Roman"/>
          <w:sz w:val="28"/>
          <w:szCs w:val="28"/>
        </w:rPr>
        <w:t xml:space="preserve"> с учетом</w:t>
      </w:r>
      <w:r w:rsidR="006F4885" w:rsidRPr="00F411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психофизических особенностей и возможностей учащихся. В соответствии с задачами уроков использует</w:t>
      </w:r>
      <w:r w:rsidR="006F4885"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 w:rsidR="006F4885" w:rsidRPr="00F411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разнообразный музыкальный материал, который интересен детям и близок их жизненному опыту. Это может быть народная музыка, звуки природы, песни из мультфильмов и фильмов, современная и инструментальная музыка, классические музыкальные произведения и т.п.</w:t>
      </w:r>
      <w:r w:rsidR="006F4885"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:rsidR="006F4885" w:rsidRPr="00F4117F" w:rsidRDefault="006F4885" w:rsidP="006F488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Программно-методический материал включает 4 раздела: «Слушание», «Пение», «Движение под музыку»,  «Игра на музыкальных инструментах».</w:t>
      </w:r>
      <w:r w:rsidR="00673EC1" w:rsidRPr="00673E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73EC1" w:rsidRPr="00673EC1">
        <w:rPr>
          <w:rFonts w:ascii="Times New Roman" w:eastAsia="Times New Roman" w:hAnsi="Times New Roman" w:cs="Times New Roman"/>
          <w:color w:val="000000"/>
          <w:sz w:val="28"/>
          <w:szCs w:val="28"/>
        </w:rPr>
        <w:t>Ведущим видом музыкальной деятельности с учащимися являются </w:t>
      </w:r>
      <w:r w:rsidR="00673EC1" w:rsidRPr="00673EC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музыкально-ритмические движения,</w:t>
      </w:r>
      <w:r w:rsidR="00673EC1" w:rsidRPr="0067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которые со​провождаются подпеванием, «звучащими» жестами и </w:t>
      </w:r>
      <w:proofErr w:type="spellStart"/>
      <w:r w:rsidR="00673EC1" w:rsidRPr="00673EC1">
        <w:rPr>
          <w:rFonts w:ascii="Times New Roman" w:eastAsia="Times New Roman" w:hAnsi="Times New Roman" w:cs="Times New Roman"/>
          <w:color w:val="000000"/>
          <w:sz w:val="28"/>
          <w:szCs w:val="28"/>
        </w:rPr>
        <w:t>дей</w:t>
      </w:r>
      <w:proofErr w:type="spellEnd"/>
      <w:r w:rsidR="00673EC1" w:rsidRPr="00673EC1"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proofErr w:type="spellStart"/>
      <w:r w:rsidR="00673EC1" w:rsidRPr="00673EC1">
        <w:rPr>
          <w:rFonts w:ascii="Times New Roman" w:eastAsia="Times New Roman" w:hAnsi="Times New Roman" w:cs="Times New Roman"/>
          <w:color w:val="000000"/>
          <w:sz w:val="28"/>
          <w:szCs w:val="28"/>
        </w:rPr>
        <w:t>ствиями</w:t>
      </w:r>
      <w:proofErr w:type="spellEnd"/>
      <w:r w:rsidR="00673EC1" w:rsidRPr="0067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использованием простейших ударных и шумовых инструментов (погремушек, колокольчиков, трещоток и пр.).</w:t>
      </w:r>
    </w:p>
    <w:p w:rsidR="005A7B34" w:rsidRPr="005A7B34" w:rsidRDefault="006F4885" w:rsidP="005A7B34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Слушание.</w:t>
      </w:r>
    </w:p>
    <w:p w:rsidR="005A7B34" w:rsidRPr="005A7B34" w:rsidRDefault="005A7B34" w:rsidP="005A7B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F411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лушание музыки входит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F411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содержание каждого урока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F411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</w:t>
      </w:r>
      <w:r w:rsidRPr="00F411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способствует расширению представлений учащихся о музыкальных произведениях.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Учащиеся</w:t>
      </w:r>
      <w:r w:rsidRPr="00F411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слушают и </w:t>
      </w:r>
      <w:proofErr w:type="spellStart"/>
      <w:r w:rsidRPr="00F4117F">
        <w:rPr>
          <w:rFonts w:ascii="Times New Roman" w:eastAsia="Times New Roman" w:hAnsi="Times New Roman" w:cs="Times New Roman"/>
          <w:color w:val="000000"/>
          <w:sz w:val="28"/>
          <w:szCs w:val="28"/>
        </w:rPr>
        <w:t>эмоциональ</w:t>
      </w:r>
      <w:proofErr w:type="spellEnd"/>
      <w:r w:rsidRPr="00F4117F">
        <w:rPr>
          <w:rFonts w:ascii="Times New Roman" w:eastAsia="Times New Roman" w:hAnsi="Times New Roman" w:cs="Times New Roman"/>
          <w:color w:val="000000"/>
          <w:sz w:val="28"/>
          <w:szCs w:val="28"/>
        </w:rPr>
        <w:t>​но реагируют на музыку разного характера, с помощью учителя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F411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используя вербальные и невербальные средства общения, объясняют услышанное.</w:t>
      </w:r>
    </w:p>
    <w:p w:rsidR="006F4885" w:rsidRPr="00F4117F" w:rsidRDefault="005A7B34" w:rsidP="006F488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Различение</w:t>
      </w:r>
      <w:r w:rsidR="006F4885"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тихого и громкого звучания музыки; быстрой, умеренной и медленной музыки; колыбельной  песни  и  марша; веселой  и грустной  музыки; высоких  и низких звуков; сольного и хорового исполнения произведения.</w:t>
      </w:r>
    </w:p>
    <w:p w:rsidR="006F4885" w:rsidRPr="00F4117F" w:rsidRDefault="006F4885" w:rsidP="006F488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Определение начала и конца звучания музыки; характера музыки; музыкального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 xml:space="preserve"> стиля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>произведения.</w:t>
      </w:r>
    </w:p>
    <w:p w:rsidR="006F4885" w:rsidRPr="00F4117F" w:rsidRDefault="006F4885" w:rsidP="006F488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Узнавание знакомой  песни; знакомой мелодии, исполненной на разных музыкальных инструментах; оркестра (народных инструментов, симфонических и др.), в исполнении которого звучит музыкальное произведение.</w:t>
      </w:r>
    </w:p>
    <w:p w:rsidR="006F4885" w:rsidRPr="00F4117F" w:rsidRDefault="006F4885" w:rsidP="006F4885">
      <w:pPr>
        <w:pStyle w:val="a3"/>
        <w:numPr>
          <w:ilvl w:val="0"/>
          <w:numId w:val="2"/>
        </w:numPr>
        <w:tabs>
          <w:tab w:val="left" w:pos="1800"/>
          <w:tab w:val="left" w:pos="3460"/>
          <w:tab w:val="left" w:pos="4680"/>
          <w:tab w:val="left" w:pos="6180"/>
          <w:tab w:val="left" w:pos="7260"/>
          <w:tab w:val="left" w:pos="7560"/>
          <w:tab w:val="left" w:pos="86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Соотнесение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>музыкального образа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>с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персонажем художественного произведения.</w:t>
      </w:r>
    </w:p>
    <w:p w:rsidR="006F4885" w:rsidRDefault="006F4885" w:rsidP="006F488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Пение.</w:t>
      </w:r>
      <w:r w:rsidR="00673EC1" w:rsidRPr="00673E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73EC1" w:rsidRPr="0067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помощью картинок, игрушек, и других визуальных интерактивных средств учитель знакомит </w:t>
      </w:r>
      <w:r w:rsidR="00673EC1">
        <w:rPr>
          <w:rFonts w:ascii="Times New Roman" w:eastAsia="Times New Roman" w:hAnsi="Times New Roman" w:cs="Times New Roman"/>
          <w:color w:val="000000"/>
          <w:sz w:val="28"/>
          <w:szCs w:val="28"/>
        </w:rPr>
        <w:t>учащихся</w:t>
      </w:r>
      <w:r w:rsidR="00673EC1" w:rsidRPr="0067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</w:t>
      </w:r>
      <w:proofErr w:type="spellStart"/>
      <w:r w:rsidR="00673EC1" w:rsidRPr="00673EC1">
        <w:rPr>
          <w:rFonts w:ascii="Times New Roman" w:eastAsia="Times New Roman" w:hAnsi="Times New Roman" w:cs="Times New Roman"/>
          <w:color w:val="000000"/>
          <w:sz w:val="28"/>
          <w:szCs w:val="28"/>
        </w:rPr>
        <w:t>попевками</w:t>
      </w:r>
      <w:proofErr w:type="spellEnd"/>
      <w:r w:rsidR="00673EC1" w:rsidRPr="0067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или </w:t>
      </w:r>
      <w:r w:rsidR="00673EC1" w:rsidRPr="00673EC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песенками. Пение учителя должно вызывать у учеников подражатель​</w:t>
      </w:r>
      <w:proofErr w:type="spellStart"/>
      <w:r w:rsidR="00673EC1" w:rsidRPr="00673EC1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="00673EC1" w:rsidRPr="0067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реакции.</w:t>
      </w:r>
    </w:p>
    <w:p w:rsidR="005A7B34" w:rsidRPr="00F4117F" w:rsidRDefault="005A7B34" w:rsidP="005A7B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Подобран </w:t>
      </w:r>
      <w:r w:rsidRPr="00F411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песенный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ре​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пертуар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доступный для пения</w:t>
      </w:r>
      <w:r w:rsidR="00092E4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92E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92E4E" w:rsidRPr="00092E4E"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музыкально-ритмических упражнений и понимания учащимися</w:t>
      </w:r>
      <w:r w:rsidRPr="00092E4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F411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Мелодии песен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простыне</w:t>
      </w:r>
      <w:r w:rsidRPr="00F411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а тексты —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понятные, конкретные, небольшие</w:t>
      </w:r>
      <w:r w:rsidRPr="00F411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объему. </w:t>
      </w:r>
    </w:p>
    <w:p w:rsidR="005A7B34" w:rsidRPr="00F4117F" w:rsidRDefault="005A7B34" w:rsidP="005A7B34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Значительная роль на уроках отводится вокальным упражнениям: «распевание» на </w:t>
      </w:r>
      <w:proofErr w:type="spellStart"/>
      <w:r w:rsidRPr="00F4117F">
        <w:rPr>
          <w:rFonts w:ascii="Times New Roman" w:eastAsia="Times New Roman" w:hAnsi="Times New Roman" w:cs="Times New Roman"/>
          <w:color w:val="000000"/>
          <w:sz w:val="28"/>
          <w:szCs w:val="28"/>
        </w:rPr>
        <w:t>попевках</w:t>
      </w:r>
      <w:proofErr w:type="spellEnd"/>
      <w:r w:rsidRPr="00F411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простых по </w:t>
      </w:r>
      <w:proofErr w:type="spellStart"/>
      <w:r w:rsidRPr="00F4117F">
        <w:rPr>
          <w:rFonts w:ascii="Times New Roman" w:eastAsia="Times New Roman" w:hAnsi="Times New Roman" w:cs="Times New Roman"/>
          <w:color w:val="000000"/>
          <w:sz w:val="28"/>
          <w:szCs w:val="28"/>
        </w:rPr>
        <w:t>зву</w:t>
      </w:r>
      <w:proofErr w:type="spellEnd"/>
      <w:r w:rsidRPr="00F4117F"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proofErr w:type="spellStart"/>
      <w:r w:rsidRPr="00F4117F">
        <w:rPr>
          <w:rFonts w:ascii="Times New Roman" w:eastAsia="Times New Roman" w:hAnsi="Times New Roman" w:cs="Times New Roman"/>
          <w:color w:val="000000"/>
          <w:sz w:val="28"/>
          <w:szCs w:val="28"/>
        </w:rPr>
        <w:t>кослоговой</w:t>
      </w:r>
      <w:proofErr w:type="spellEnd"/>
      <w:r w:rsidRPr="00F411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структуре слов песен. Программа отражает постоянную работу как над произношением слов, так и над смысловым содержанием песен. Это направление работы интегрируется с логопедической работой с учащимися.</w:t>
      </w:r>
    </w:p>
    <w:p w:rsidR="006F4885" w:rsidRPr="00F4117F" w:rsidRDefault="006F4885" w:rsidP="006F488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Подражание характерным звукам животных во время звучания знакомой песни. </w:t>
      </w:r>
    </w:p>
    <w:p w:rsidR="006F4885" w:rsidRPr="00F4117F" w:rsidRDefault="006F4885" w:rsidP="006F488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Подпевание отдельных или повторяющихся звуков, слогов и слов; повторяющихся интонаций припева песни. </w:t>
      </w:r>
    </w:p>
    <w:p w:rsidR="006F4885" w:rsidRPr="00F4117F" w:rsidRDefault="006F4885" w:rsidP="006F488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Пение слов песни (отдельных фраз, всей песни); выразительное пение с соблюдением динамических оттенков; пение в хоре.</w:t>
      </w:r>
    </w:p>
    <w:p w:rsidR="006F4885" w:rsidRPr="00F4117F" w:rsidRDefault="006F4885" w:rsidP="006F488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Различение запева, припева и вступления к песне.</w:t>
      </w:r>
    </w:p>
    <w:p w:rsidR="006F4885" w:rsidRPr="00673EC1" w:rsidRDefault="006F4885" w:rsidP="006F48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 w:rsidRPr="00F4117F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Движение под музыку.</w:t>
      </w:r>
      <w:r w:rsidR="00673EC1" w:rsidRPr="00673E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73EC1" w:rsidRPr="00673EC1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движений с простейшими «звучащими же​</w:t>
      </w:r>
      <w:proofErr w:type="spellStart"/>
      <w:r w:rsidR="00673EC1" w:rsidRPr="00673EC1">
        <w:rPr>
          <w:rFonts w:ascii="Times New Roman" w:eastAsia="Times New Roman" w:hAnsi="Times New Roman" w:cs="Times New Roman"/>
          <w:color w:val="000000"/>
          <w:sz w:val="28"/>
          <w:szCs w:val="28"/>
        </w:rPr>
        <w:t>стами</w:t>
      </w:r>
      <w:proofErr w:type="spellEnd"/>
      <w:r w:rsidR="00673EC1" w:rsidRPr="00673EC1">
        <w:rPr>
          <w:rFonts w:ascii="Times New Roman" w:eastAsia="Times New Roman" w:hAnsi="Times New Roman" w:cs="Times New Roman"/>
          <w:color w:val="000000"/>
          <w:sz w:val="28"/>
          <w:szCs w:val="28"/>
        </w:rPr>
        <w:t>» подготавливае</w:t>
      </w:r>
      <w:r w:rsidR="0067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учащихся к </w:t>
      </w:r>
      <w:proofErr w:type="spellStart"/>
      <w:r w:rsidR="00673EC1">
        <w:rPr>
          <w:rFonts w:ascii="Times New Roman" w:eastAsia="Times New Roman" w:hAnsi="Times New Roman" w:cs="Times New Roman"/>
          <w:color w:val="000000"/>
          <w:sz w:val="28"/>
          <w:szCs w:val="28"/>
        </w:rPr>
        <w:t>музицированию</w:t>
      </w:r>
      <w:proofErr w:type="spellEnd"/>
      <w:r w:rsidR="0067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вы</w:t>
      </w:r>
      <w:r w:rsidR="00673EC1" w:rsidRPr="00673EC1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полнению более сложных ритмических заданий.</w:t>
      </w:r>
    </w:p>
    <w:p w:rsidR="006F4885" w:rsidRPr="00F4117F" w:rsidRDefault="006F4885" w:rsidP="006F488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117F">
        <w:rPr>
          <w:rFonts w:ascii="Times New Roman" w:eastAsia="Calibri" w:hAnsi="Times New Roman" w:cs="Times New Roman"/>
          <w:sz w:val="28"/>
          <w:szCs w:val="28"/>
          <w:lang w:eastAsia="ru-RU"/>
        </w:rPr>
        <w:t>Под музыку топать; хлопать в ладоши; покачиваться с одной ноги на другую; двигаться под музыку разного характера (ходить, бегать, прыгать, кружиться, приседать); начинать движение вместе с началом звучания музыки и останавливаться по ее окончании; выполнять действия с предметами (наклонять предмет в разные стороны, опускать/поднимать предмет, подбрасывать/ловить предмет, махать предметом и т.п.); выполнять движения разными частями тела («фонарики», «пружинка», наклоны головы и др.); двигаться в медленном, умеренном и быстром темпе; ритмично ходить; изменять скорость движения (ускорять, замедлять).</w:t>
      </w:r>
    </w:p>
    <w:p w:rsidR="006F4885" w:rsidRPr="00F4117F" w:rsidRDefault="006F4885" w:rsidP="006F488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117F">
        <w:rPr>
          <w:rFonts w:ascii="Times New Roman" w:eastAsia="Calibri" w:hAnsi="Times New Roman" w:cs="Times New Roman"/>
          <w:sz w:val="28"/>
          <w:szCs w:val="28"/>
          <w:lang w:eastAsia="ru-RU"/>
        </w:rPr>
        <w:t>Соблюдать последовательность простейших танцевальных движений; движений в соответствии с исполняемой ролью при инсценировке песни. Передавать простейшие движения животных.</w:t>
      </w:r>
    </w:p>
    <w:p w:rsidR="006F4885" w:rsidRPr="00F4117F" w:rsidRDefault="006F4885" w:rsidP="006F488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117F">
        <w:rPr>
          <w:rFonts w:ascii="Times New Roman" w:eastAsia="Calibri" w:hAnsi="Times New Roman" w:cs="Times New Roman"/>
          <w:sz w:val="28"/>
          <w:szCs w:val="28"/>
          <w:lang w:eastAsia="ru-RU"/>
        </w:rPr>
        <w:t>Выполнять движения, соответствующие словам песни;  танцевальные движения в паре с другим танцором; развернутые движения одного образа; двигаться в хороводе.</w:t>
      </w:r>
    </w:p>
    <w:p w:rsidR="006F4885" w:rsidRPr="00F4117F" w:rsidRDefault="006F4885" w:rsidP="006F488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117F">
        <w:rPr>
          <w:rFonts w:ascii="Times New Roman" w:eastAsia="Calibri" w:hAnsi="Times New Roman" w:cs="Times New Roman"/>
          <w:sz w:val="28"/>
          <w:szCs w:val="28"/>
          <w:lang w:eastAsia="ru-RU"/>
        </w:rPr>
        <w:t>Менять движения при изменении метроритма произведения, при чередовании запева и припева песни, при изменении силы звучания.</w:t>
      </w:r>
    </w:p>
    <w:p w:rsidR="006F4885" w:rsidRPr="00F4117F" w:rsidRDefault="006F4885" w:rsidP="006F488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117F">
        <w:rPr>
          <w:rFonts w:ascii="Times New Roman" w:eastAsia="Calibri" w:hAnsi="Times New Roman" w:cs="Times New Roman"/>
          <w:sz w:val="28"/>
          <w:szCs w:val="28"/>
          <w:lang w:eastAsia="ru-RU"/>
        </w:rPr>
        <w:t>Имитировать игру на музыкальных инструментах.</w:t>
      </w:r>
    </w:p>
    <w:p w:rsidR="006F4885" w:rsidRPr="00F4117F" w:rsidRDefault="006F4885" w:rsidP="006F48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 w:rsidRPr="00F4117F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Игра на музыкальных инструментах.</w:t>
      </w:r>
      <w:r w:rsidR="004B2235" w:rsidRPr="004B22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B2235" w:rsidRPr="004B2235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Особое внимание обращается на стимулирование учащих​</w:t>
      </w:r>
      <w:proofErr w:type="spellStart"/>
      <w:r w:rsidR="004B2235" w:rsidRPr="004B2235"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proofErr w:type="spellEnd"/>
      <w:r w:rsidR="004B2235" w:rsidRPr="004B22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играм на музыкальных инструментах. При этом </w:t>
      </w:r>
      <w:proofErr w:type="spellStart"/>
      <w:r w:rsidR="004B2235" w:rsidRPr="004B2235">
        <w:rPr>
          <w:rFonts w:ascii="Times New Roman" w:eastAsia="Times New Roman" w:hAnsi="Times New Roman" w:cs="Times New Roman"/>
          <w:color w:val="000000"/>
          <w:sz w:val="28"/>
          <w:szCs w:val="28"/>
        </w:rPr>
        <w:t>педа</w:t>
      </w:r>
      <w:proofErr w:type="spellEnd"/>
      <w:r w:rsidR="004B2235" w:rsidRPr="004B2235"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proofErr w:type="spellStart"/>
      <w:r w:rsidR="004B2235" w:rsidRPr="004B2235">
        <w:rPr>
          <w:rFonts w:ascii="Times New Roman" w:eastAsia="Times New Roman" w:hAnsi="Times New Roman" w:cs="Times New Roman"/>
          <w:color w:val="000000"/>
          <w:sz w:val="28"/>
          <w:szCs w:val="28"/>
        </w:rPr>
        <w:t>гог</w:t>
      </w:r>
      <w:proofErr w:type="spellEnd"/>
      <w:r w:rsidR="004B2235" w:rsidRPr="004B22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активно импровизирует на каком-либо музыкальном инструменте.</w:t>
      </w:r>
    </w:p>
    <w:p w:rsidR="006F4885" w:rsidRPr="00F4117F" w:rsidRDefault="006F4885" w:rsidP="006F488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11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Слушание (различение) по звучанию музыкальных инструментов (контрастные по звучанию, сходные по звучанию). </w:t>
      </w:r>
    </w:p>
    <w:p w:rsidR="006F4885" w:rsidRPr="00F4117F" w:rsidRDefault="006F4885" w:rsidP="006F488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117F">
        <w:rPr>
          <w:rFonts w:ascii="Times New Roman" w:eastAsia="Calibri" w:hAnsi="Times New Roman" w:cs="Times New Roman"/>
          <w:sz w:val="28"/>
          <w:szCs w:val="28"/>
          <w:lang w:eastAsia="ru-RU"/>
        </w:rPr>
        <w:t>Освоение приемов игры на музыкальных инструментах, не имеющих звукоряд;  имеющих звукоряд.</w:t>
      </w:r>
    </w:p>
    <w:p w:rsidR="006F4885" w:rsidRPr="00F4117F" w:rsidRDefault="006F4885" w:rsidP="006F488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117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Тихая и громкая игра на музыкальном инструменте.</w:t>
      </w:r>
    </w:p>
    <w:p w:rsidR="006F4885" w:rsidRPr="00F4117F" w:rsidRDefault="006F4885" w:rsidP="006F488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117F">
        <w:rPr>
          <w:rFonts w:ascii="Times New Roman" w:eastAsia="Calibri" w:hAnsi="Times New Roman" w:cs="Times New Roman"/>
          <w:sz w:val="28"/>
          <w:szCs w:val="28"/>
          <w:lang w:eastAsia="ru-RU"/>
        </w:rPr>
        <w:t>Сопровождение мелодии игрой на музыкальном инструменте;  ритмичной игрой на музыкальном инструменте.</w:t>
      </w:r>
    </w:p>
    <w:p w:rsidR="006F4885" w:rsidRPr="00F4117F" w:rsidRDefault="006F4885" w:rsidP="006F488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11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Своевременное вступление и окончание игры на музыкальном инструменте. </w:t>
      </w:r>
    </w:p>
    <w:p w:rsidR="009D3F92" w:rsidRPr="005A7B34" w:rsidRDefault="006F4885" w:rsidP="005A7B34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17F">
        <w:rPr>
          <w:rFonts w:ascii="Times New Roman" w:eastAsia="Calibri" w:hAnsi="Times New Roman" w:cs="Times New Roman"/>
          <w:sz w:val="28"/>
          <w:szCs w:val="28"/>
          <w:lang w:eastAsia="ru-RU"/>
        </w:rPr>
        <w:t>Игра в ансамбле.</w:t>
      </w: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80931" w:rsidRDefault="00F80931" w:rsidP="005A7B34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0603">
        <w:rPr>
          <w:rFonts w:ascii="Times New Roman" w:hAnsi="Times New Roman" w:cs="Times New Roman"/>
          <w:b/>
          <w:sz w:val="28"/>
          <w:szCs w:val="28"/>
        </w:rPr>
        <w:t xml:space="preserve">Минимальный и достаточный уровни усвоения предметных результатов по </w:t>
      </w:r>
      <w:r>
        <w:rPr>
          <w:rFonts w:ascii="Times New Roman" w:hAnsi="Times New Roman" w:cs="Times New Roman"/>
          <w:b/>
          <w:sz w:val="28"/>
          <w:szCs w:val="28"/>
        </w:rPr>
        <w:t>«Музыке и движению».</w:t>
      </w:r>
    </w:p>
    <w:p w:rsidR="00F80931" w:rsidRPr="00F80931" w:rsidRDefault="00F80931" w:rsidP="00F809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80931">
        <w:rPr>
          <w:rFonts w:ascii="Times New Roman" w:hAnsi="Times New Roman" w:cs="Times New Roman"/>
          <w:sz w:val="28"/>
          <w:szCs w:val="28"/>
          <w:u w:val="single"/>
        </w:rPr>
        <w:t>Минимальный уровень.</w:t>
      </w:r>
    </w:p>
    <w:p w:rsidR="00F80931" w:rsidRPr="00F80931" w:rsidRDefault="00F80931" w:rsidP="00F80931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931">
        <w:rPr>
          <w:rFonts w:ascii="Times New Roman" w:hAnsi="Times New Roman" w:cs="Times New Roman"/>
          <w:sz w:val="28"/>
          <w:szCs w:val="28"/>
        </w:rPr>
        <w:t>Интерес к какому-либо виду музыкальной деятельности (слушание, пение, движение под музыку, иг</w:t>
      </w:r>
      <w:r w:rsidR="008C3439">
        <w:rPr>
          <w:rFonts w:ascii="Times New Roman" w:hAnsi="Times New Roman" w:cs="Times New Roman"/>
          <w:sz w:val="28"/>
          <w:szCs w:val="28"/>
        </w:rPr>
        <w:t>ра на музыкальных инструментах);</w:t>
      </w:r>
    </w:p>
    <w:p w:rsidR="00F80931" w:rsidRPr="00F80931" w:rsidRDefault="00F80931" w:rsidP="00F80931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931">
        <w:rPr>
          <w:rFonts w:ascii="Times New Roman" w:hAnsi="Times New Roman" w:cs="Times New Roman"/>
          <w:sz w:val="28"/>
          <w:szCs w:val="28"/>
        </w:rPr>
        <w:t>Умение слушать музыку и выполнять простейшие танцевальные движения по показу педагога.</w:t>
      </w:r>
    </w:p>
    <w:p w:rsidR="00F80931" w:rsidRPr="00F80931" w:rsidRDefault="00F80931" w:rsidP="00F8093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80931">
        <w:rPr>
          <w:rFonts w:ascii="Times New Roman" w:hAnsi="Times New Roman" w:cs="Times New Roman"/>
          <w:sz w:val="28"/>
          <w:szCs w:val="28"/>
          <w:u w:val="single"/>
        </w:rPr>
        <w:t>Достаточный уровень.</w:t>
      </w:r>
    </w:p>
    <w:p w:rsidR="00F80931" w:rsidRPr="008C3439" w:rsidRDefault="00F80931" w:rsidP="008C3439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439">
        <w:rPr>
          <w:rFonts w:ascii="Times New Roman" w:hAnsi="Times New Roman" w:cs="Times New Roman"/>
          <w:iCs/>
          <w:sz w:val="28"/>
          <w:szCs w:val="28"/>
        </w:rPr>
        <w:t>Готовность к участию в совм</w:t>
      </w:r>
      <w:r w:rsidR="008C3439">
        <w:rPr>
          <w:rFonts w:ascii="Times New Roman" w:hAnsi="Times New Roman" w:cs="Times New Roman"/>
          <w:iCs/>
          <w:sz w:val="28"/>
          <w:szCs w:val="28"/>
        </w:rPr>
        <w:t>естных музыкальных мероприятиях;</w:t>
      </w:r>
    </w:p>
    <w:p w:rsidR="00F80931" w:rsidRPr="008C3439" w:rsidRDefault="00F80931" w:rsidP="008C3439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439">
        <w:rPr>
          <w:rFonts w:ascii="Times New Roman" w:hAnsi="Times New Roman" w:cs="Times New Roman"/>
          <w:sz w:val="28"/>
          <w:szCs w:val="28"/>
        </w:rPr>
        <w:t>Умение проявлять адекватные эмоциональные реакции от со</w:t>
      </w:r>
      <w:r w:rsidR="008C3439">
        <w:rPr>
          <w:rFonts w:ascii="Times New Roman" w:hAnsi="Times New Roman" w:cs="Times New Roman"/>
          <w:sz w:val="28"/>
          <w:szCs w:val="28"/>
        </w:rPr>
        <w:t>вместной музыкальной деятельности;</w:t>
      </w:r>
    </w:p>
    <w:p w:rsidR="00F80931" w:rsidRPr="008C3439" w:rsidRDefault="00F80931" w:rsidP="008C3439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 w:rsidRPr="008C3439">
        <w:rPr>
          <w:rFonts w:ascii="Times New Roman" w:hAnsi="Times New Roman" w:cs="Times New Roman"/>
          <w:sz w:val="28"/>
          <w:szCs w:val="28"/>
        </w:rPr>
        <w:t>Готовность к совместной музыкальной деятельности</w:t>
      </w:r>
      <w:r w:rsidR="008C3439">
        <w:rPr>
          <w:rFonts w:ascii="Times New Roman" w:hAnsi="Times New Roman" w:cs="Times New Roman"/>
          <w:sz w:val="28"/>
          <w:szCs w:val="28"/>
        </w:rPr>
        <w:t>.</w:t>
      </w:r>
    </w:p>
    <w:p w:rsidR="009D3F92" w:rsidRPr="00F4117F" w:rsidRDefault="005A7B34" w:rsidP="00ED1E7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Л</w:t>
      </w:r>
      <w:r w:rsidRPr="00AD5099">
        <w:rPr>
          <w:rFonts w:ascii="Times New Roman" w:hAnsi="Times New Roman" w:cs="Times New Roman"/>
          <w:b/>
          <w:sz w:val="28"/>
          <w:szCs w:val="28"/>
        </w:rPr>
        <w:t>ичностные и предметные результаты освоения учебного предмета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«Музыка и </w:t>
      </w:r>
      <w:r w:rsidR="00305C6E">
        <w:rPr>
          <w:rFonts w:ascii="Times New Roman" w:hAnsi="Times New Roman" w:cs="Times New Roman"/>
          <w:b/>
          <w:sz w:val="28"/>
          <w:szCs w:val="28"/>
        </w:rPr>
        <w:t>движение</w:t>
      </w:r>
      <w:r>
        <w:rPr>
          <w:rFonts w:ascii="Times New Roman" w:hAnsi="Times New Roman" w:cs="Times New Roman"/>
          <w:b/>
          <w:sz w:val="28"/>
          <w:szCs w:val="28"/>
        </w:rPr>
        <w:t>».</w:t>
      </w:r>
    </w:p>
    <w:p w:rsidR="00B8079A" w:rsidRPr="00F4117F" w:rsidRDefault="00B8079A" w:rsidP="00ED1E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Личностные:</w:t>
      </w:r>
    </w:p>
    <w:p w:rsidR="00B8079A" w:rsidRPr="00F4117F" w:rsidRDefault="00B8079A" w:rsidP="00ED1E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Физические характеристики персональной идентификации:</w:t>
      </w:r>
      <w:r w:rsidR="00924B01" w:rsidRPr="00F4117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</w:t>
      </w: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свои внешние данные (цвет глаз, волос, рост и т.д.);</w:t>
      </w:r>
      <w:r w:rsidR="00924B01" w:rsidRPr="00F4117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</w:t>
      </w: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состояние своего здоровья;</w:t>
      </w:r>
    </w:p>
    <w:p w:rsidR="00B8079A" w:rsidRPr="00F4117F" w:rsidRDefault="00B8079A" w:rsidP="00ED1E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Гендерная идентичность</w:t>
      </w:r>
      <w:r w:rsidR="00924B01" w:rsidRPr="00F4117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: </w:t>
      </w: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свою половую принадлежность (без обоснования);</w:t>
      </w:r>
    </w:p>
    <w:p w:rsidR="00B8079A" w:rsidRPr="00F4117F" w:rsidRDefault="00B8079A" w:rsidP="00ED1E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Возрастная идентификация</w:t>
      </w:r>
      <w:r w:rsidR="00924B01" w:rsidRPr="00F4117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: </w:t>
      </w: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свою возрастную группу (ребенок, подросток, юноша);</w:t>
      </w:r>
      <w:r w:rsidR="00924B01" w:rsidRPr="00F4117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</w:t>
      </w: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проявляет уважение к людям старшего возраста.</w:t>
      </w:r>
    </w:p>
    <w:p w:rsidR="00B8079A" w:rsidRPr="00F4117F" w:rsidRDefault="00B8079A" w:rsidP="00ED1E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«Уверенность в себе»</w:t>
      </w:r>
      <w:r w:rsidR="00924B01" w:rsidRPr="00F4117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: </w:t>
      </w: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осознает, что может, а что ему пока не удается;</w:t>
      </w:r>
    </w:p>
    <w:p w:rsidR="00B8079A" w:rsidRPr="00F4117F" w:rsidRDefault="00B8079A" w:rsidP="00ED1E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«Чувства, желания, взгляды»</w:t>
      </w:r>
      <w:r w:rsidR="00924B01" w:rsidRPr="00F4117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: </w:t>
      </w: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понимает эмоциональные состояния других людей;</w:t>
      </w:r>
      <w:r w:rsidR="00924B01" w:rsidRPr="00F4117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</w:t>
      </w: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понимает язык эмоций (позы, мимика, жесты и т.д.);</w:t>
      </w:r>
      <w:r w:rsidR="00924B01" w:rsidRPr="00F4117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</w:t>
      </w: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проявляет собственные чувства;</w:t>
      </w:r>
    </w:p>
    <w:p w:rsidR="00B8079A" w:rsidRPr="00F4117F" w:rsidRDefault="00B8079A" w:rsidP="00ED1E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«Социальные навыки»</w:t>
      </w:r>
      <w:r w:rsidR="00924B01" w:rsidRPr="00F4117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: </w:t>
      </w: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умеет устанавливать и поддерживать контакты;</w:t>
      </w:r>
      <w:r w:rsidR="00924B01" w:rsidRPr="00F411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умеет кооперироваться и сотрудничать;</w:t>
      </w:r>
      <w:r w:rsidR="00924B01" w:rsidRPr="00F411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избегает конфликтных ситуаций;</w:t>
      </w:r>
      <w:r w:rsidR="00924B01" w:rsidRPr="00F411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пользуется речевыми и жестовыми формами взаимодействия для установления контактов, разрешения конфликтов;</w:t>
      </w:r>
      <w:r w:rsidR="00924B01" w:rsidRPr="00F411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использует элементарные формы речевого этикета;</w:t>
      </w:r>
      <w:r w:rsidR="00924B01" w:rsidRPr="00F411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доброжелательные шутки в свой адрес;</w:t>
      </w:r>
      <w:r w:rsidR="00924B01" w:rsidRPr="00F411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охотно  участвует  в  совместной  деятельности  (сюжетно-ролевых </w:t>
      </w:r>
      <w:r w:rsidR="00275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играх,  инсценировках, хоровом </w:t>
      </w: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пении, танцах и др., в создании совместных</w:t>
      </w:r>
      <w:r w:rsidR="00924B01"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панно, рисунков, аппликаций, конструкций и поделок и т. п.);</w:t>
      </w:r>
    </w:p>
    <w:p w:rsidR="00B8079A" w:rsidRPr="00F4117F" w:rsidRDefault="00B8079A" w:rsidP="00ED1E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Мотивационно – личностный блок</w:t>
      </w:r>
      <w:r w:rsidR="00924B01" w:rsidRPr="00F4117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: </w:t>
      </w: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испытывает потребность в новых знаниях (на начальном уровне)</w:t>
      </w:r>
      <w:r w:rsidR="00924B01"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924B01" w:rsidRPr="00F411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стремится помогать окружающим</w:t>
      </w:r>
    </w:p>
    <w:p w:rsidR="00B8079A" w:rsidRPr="00F4117F" w:rsidRDefault="00B8079A" w:rsidP="00ED1E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lastRenderedPageBreak/>
        <w:t>Биологический уровень</w:t>
      </w:r>
      <w:r w:rsidR="00924B01" w:rsidRPr="00F4117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: </w:t>
      </w:r>
      <w:proofErr w:type="gramStart"/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сообщает  о</w:t>
      </w:r>
      <w:proofErr w:type="gramEnd"/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дискомфорте,  вызванном  внешними  факторами  (температурный  режим, освещение и. т.д.)</w:t>
      </w:r>
      <w:r w:rsidR="00924B01"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924B01" w:rsidRPr="00F411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сообщает об изменениях в организме (заболевание, ограниченность некоторых функций и т.д.)</w:t>
      </w:r>
    </w:p>
    <w:p w:rsidR="00B8079A" w:rsidRPr="00F4117F" w:rsidRDefault="00B8079A" w:rsidP="00ED1E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Осознает себя в следующих социальных ролях:</w:t>
      </w:r>
      <w:r w:rsidR="00924B01" w:rsidRPr="00F4117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</w:t>
      </w: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семейно – бытовых;</w:t>
      </w:r>
    </w:p>
    <w:p w:rsidR="00B8079A" w:rsidRPr="00F4117F" w:rsidRDefault="00B8079A" w:rsidP="00ED1E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Развитие мотивов учебной деятельности:</w:t>
      </w:r>
      <w:r w:rsidR="00924B01" w:rsidRPr="00F4117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</w:t>
      </w: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проявляет мотивацию благополучия (желает заслужить одобрение, получить хорошие отметки);</w:t>
      </w:r>
    </w:p>
    <w:p w:rsidR="00B8079A" w:rsidRPr="00F4117F" w:rsidRDefault="00B8079A" w:rsidP="00ED1E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Ответственность за собственное здоровье, безопасность и жизнь</w:t>
      </w:r>
      <w:r w:rsidR="00924B01" w:rsidRPr="00F4117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: </w:t>
      </w: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осознает, что определенные его действия несут опасность для него;</w:t>
      </w:r>
    </w:p>
    <w:p w:rsidR="00B8079A" w:rsidRPr="00F4117F" w:rsidRDefault="00B8079A" w:rsidP="00ED1E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Ответственность за собственные вещи</w:t>
      </w:r>
      <w:r w:rsidR="00924B01" w:rsidRPr="00F4117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: </w:t>
      </w: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осознает ответственность, связанную с сохранностью его вещей: одежды, игрушек, мебели в собственной комнате;</w:t>
      </w:r>
    </w:p>
    <w:p w:rsidR="00B8079A" w:rsidRPr="00F4117F" w:rsidRDefault="00B8079A" w:rsidP="00ED1E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Экологическая ответственность</w:t>
      </w:r>
      <w:r w:rsidR="00924B01" w:rsidRPr="00F4117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: </w:t>
      </w: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мусорит на улице;</w:t>
      </w:r>
      <w:r w:rsidR="00924B01" w:rsidRPr="00F4117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</w:t>
      </w: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ломает деревья;</w:t>
      </w:r>
    </w:p>
    <w:p w:rsidR="00B8079A" w:rsidRPr="00F4117F" w:rsidRDefault="00B8079A" w:rsidP="00ED1E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Формирование эстетических потребностей, ценностей, чувств:</w:t>
      </w:r>
      <w:r w:rsidR="00924B01" w:rsidRPr="00F4117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</w:t>
      </w: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воспринимает и наблюдает за окружающими предметами и явлениями, рассматривает или прослушивает произведений искусства;</w:t>
      </w:r>
    </w:p>
    <w:p w:rsidR="00B8079A" w:rsidRPr="00F4117F" w:rsidRDefault="00B8079A" w:rsidP="00ED1E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Развитие навыков сотрудничества со взрослыми и сверстниками:</w:t>
      </w:r>
      <w:r w:rsidR="00924B01" w:rsidRPr="00F4117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</w:t>
      </w: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участие в коллективных делах и играх;</w:t>
      </w:r>
      <w:r w:rsidR="00924B01" w:rsidRPr="00F411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и оказывать помощь.</w:t>
      </w:r>
    </w:p>
    <w:p w:rsidR="00924B01" w:rsidRPr="00F4117F" w:rsidRDefault="00924B01" w:rsidP="00ED1E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Предметные:</w:t>
      </w:r>
    </w:p>
    <w:p w:rsidR="00924B01" w:rsidRPr="00F4117F" w:rsidRDefault="00924B01" w:rsidP="00ED1E7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выполняют упражнения для развития певческого дыхания;</w:t>
      </w:r>
    </w:p>
    <w:p w:rsidR="00924B01" w:rsidRPr="00F4117F" w:rsidRDefault="00924B01" w:rsidP="00ED1E7E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пропевают</w:t>
      </w:r>
      <w:proofErr w:type="spellEnd"/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мелодию с инструментальным сопровождением (с помощью педагога); </w:t>
      </w:r>
    </w:p>
    <w:p w:rsidR="00924B01" w:rsidRPr="00F4117F" w:rsidRDefault="00924B01" w:rsidP="00ED1E7E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слушают музыку (не отвлекаться, слушать произведение до конца);</w:t>
      </w:r>
    </w:p>
    <w:p w:rsidR="00924B01" w:rsidRPr="00F4117F" w:rsidRDefault="00924B01" w:rsidP="00ED1E7E">
      <w:pPr>
        <w:pStyle w:val="a3"/>
        <w:numPr>
          <w:ilvl w:val="0"/>
          <w:numId w:val="5"/>
        </w:numPr>
        <w:tabs>
          <w:tab w:val="left" w:pos="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двигаются в соответствии с характером музыки;</w:t>
      </w:r>
    </w:p>
    <w:p w:rsidR="00924B01" w:rsidRPr="00F4117F" w:rsidRDefault="00924B01" w:rsidP="00ED1E7E">
      <w:pPr>
        <w:pStyle w:val="a3"/>
        <w:numPr>
          <w:ilvl w:val="0"/>
          <w:numId w:val="5"/>
        </w:numPr>
        <w:tabs>
          <w:tab w:val="left" w:pos="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подыгрывают  простейшие  мелодии  на  деревянных  ложках,  погремушках,  барабане, металлофоне и др. инструментах.</w:t>
      </w:r>
    </w:p>
    <w:p w:rsidR="00924B01" w:rsidRPr="00F4117F" w:rsidRDefault="00924B01" w:rsidP="00ED1E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Базовые учебные действия:</w:t>
      </w:r>
    </w:p>
    <w:p w:rsidR="00924B01" w:rsidRPr="00F4117F" w:rsidRDefault="00924B01" w:rsidP="00ED1E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Подготовка ребенка к нахождению и обучению в среде сверстников, к эмоциональному, коммуникативному взаимодействию с группой обучающихся:</w:t>
      </w:r>
    </w:p>
    <w:p w:rsidR="00924B01" w:rsidRPr="00F4117F" w:rsidRDefault="00924B01" w:rsidP="00ED1E7E">
      <w:pPr>
        <w:numPr>
          <w:ilvl w:val="0"/>
          <w:numId w:val="5"/>
        </w:numPr>
        <w:tabs>
          <w:tab w:val="left" w:pos="4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входить и выходить из учебного помещения со звонком;</w:t>
      </w:r>
    </w:p>
    <w:p w:rsidR="00924B01" w:rsidRPr="00F4117F" w:rsidRDefault="00924B01" w:rsidP="00ED1E7E">
      <w:pPr>
        <w:numPr>
          <w:ilvl w:val="0"/>
          <w:numId w:val="5"/>
        </w:numPr>
        <w:tabs>
          <w:tab w:val="left" w:pos="4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ориентироваться в пространстве класса (зала, учебного помещения), пользоваться учебной мебелью;</w:t>
      </w:r>
    </w:p>
    <w:p w:rsidR="00924B01" w:rsidRPr="00F4117F" w:rsidRDefault="00924B01" w:rsidP="00ED1E7E">
      <w:pPr>
        <w:numPr>
          <w:ilvl w:val="0"/>
          <w:numId w:val="5"/>
        </w:numPr>
        <w:tabs>
          <w:tab w:val="left" w:pos="4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адекватно использовать ритуалы школьного поведения (поднимать руку, вставать и выходить из-за парты и т. д.);</w:t>
      </w:r>
    </w:p>
    <w:p w:rsidR="00924B01" w:rsidRPr="00F4117F" w:rsidRDefault="00924B01" w:rsidP="00ED1E7E">
      <w:pPr>
        <w:numPr>
          <w:ilvl w:val="0"/>
          <w:numId w:val="5"/>
        </w:numPr>
        <w:tabs>
          <w:tab w:val="left" w:pos="4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рабочее место;</w:t>
      </w:r>
    </w:p>
    <w:p w:rsidR="00924B01" w:rsidRPr="00F4117F" w:rsidRDefault="00924B01" w:rsidP="00ED1E7E">
      <w:pPr>
        <w:numPr>
          <w:ilvl w:val="0"/>
          <w:numId w:val="5"/>
        </w:numPr>
        <w:tabs>
          <w:tab w:val="left" w:pos="4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цели и произвольно включаться в деятельность;</w:t>
      </w:r>
    </w:p>
    <w:p w:rsidR="00924B01" w:rsidRPr="00F4117F" w:rsidRDefault="00924B01" w:rsidP="00ED1E7E">
      <w:pPr>
        <w:numPr>
          <w:ilvl w:val="0"/>
          <w:numId w:val="5"/>
        </w:numPr>
        <w:tabs>
          <w:tab w:val="left" w:pos="4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следовать предложенному плану и работать в общем темпе;</w:t>
      </w:r>
    </w:p>
    <w:p w:rsidR="00924B01" w:rsidRPr="00F4117F" w:rsidRDefault="00924B01" w:rsidP="00ED1E7E">
      <w:pPr>
        <w:numPr>
          <w:ilvl w:val="0"/>
          <w:numId w:val="5"/>
        </w:numPr>
        <w:tabs>
          <w:tab w:val="left" w:pos="4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передвигаться по школе, находить свой класс, другие необходимые помещения.</w:t>
      </w:r>
    </w:p>
    <w:p w:rsidR="00924B01" w:rsidRPr="00F4117F" w:rsidRDefault="00924B01" w:rsidP="00ED1E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Формирование учебного поведения:</w:t>
      </w:r>
    </w:p>
    <w:p w:rsidR="00924B01" w:rsidRPr="00F4117F" w:rsidRDefault="00924B01" w:rsidP="00ED1E7E">
      <w:pPr>
        <w:tabs>
          <w:tab w:val="left" w:pos="4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направленность</w:t>
      </w:r>
      <w:proofErr w:type="gramEnd"/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взгляда (на говорящего взрослого, на задание): фиксирует взгляд на звучащей игрушке; фиксирует взгляд на яркой игрушке; фиксирует взгляд на движущей игрушке; переключает взгляд с одного предмета на другой; фиксирует взгляд на лице педагога с использованием утрированной мимики; фиксирует взгляд на лице педагога с использованием голоса; фиксирует взгляд на изображении; фиксирует взгляд на экране монитора.</w:t>
      </w:r>
    </w:p>
    <w:p w:rsidR="00924B01" w:rsidRPr="00F4117F" w:rsidRDefault="00924B01" w:rsidP="00ED1E7E">
      <w:pPr>
        <w:tabs>
          <w:tab w:val="left" w:pos="52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умение выполнять инструкции педагога:</w:t>
      </w:r>
    </w:p>
    <w:p w:rsidR="00924B01" w:rsidRPr="00F4117F" w:rsidRDefault="00924B01" w:rsidP="00ED1E7E">
      <w:pPr>
        <w:numPr>
          <w:ilvl w:val="0"/>
          <w:numId w:val="5"/>
        </w:numPr>
        <w:tabs>
          <w:tab w:val="left" w:pos="4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понимает жестовую инструкцию;</w:t>
      </w:r>
    </w:p>
    <w:p w:rsidR="00924B01" w:rsidRPr="00F4117F" w:rsidRDefault="00924B01" w:rsidP="00ED1E7E">
      <w:pPr>
        <w:numPr>
          <w:ilvl w:val="0"/>
          <w:numId w:val="5"/>
        </w:numPr>
        <w:tabs>
          <w:tab w:val="left" w:pos="4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понимает инструкцию по инструкционным картам;</w:t>
      </w:r>
    </w:p>
    <w:p w:rsidR="00924B01" w:rsidRPr="00F4117F" w:rsidRDefault="00924B01" w:rsidP="00ED1E7E">
      <w:pPr>
        <w:numPr>
          <w:ilvl w:val="0"/>
          <w:numId w:val="5"/>
        </w:numPr>
        <w:tabs>
          <w:tab w:val="left" w:pos="4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понимает инструкцию по пиктограммам;</w:t>
      </w:r>
    </w:p>
    <w:p w:rsidR="00924B01" w:rsidRPr="00F4117F" w:rsidRDefault="00924B01" w:rsidP="00ED1E7E">
      <w:pPr>
        <w:numPr>
          <w:ilvl w:val="0"/>
          <w:numId w:val="5"/>
        </w:numPr>
        <w:tabs>
          <w:tab w:val="left" w:pos="4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выполняет</w:t>
      </w:r>
      <w:proofErr w:type="gramEnd"/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стереотипную инструкцию (отрабатываемая с конкретным учеником на данном этапе обучения).</w:t>
      </w:r>
    </w:p>
    <w:p w:rsidR="00924B01" w:rsidRPr="00F4117F" w:rsidRDefault="00924B01" w:rsidP="00ED1E7E">
      <w:pPr>
        <w:tabs>
          <w:tab w:val="left" w:pos="52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использование по назначению учебных материалов:</w:t>
      </w:r>
    </w:p>
    <w:p w:rsidR="00924B01" w:rsidRPr="00F4117F" w:rsidRDefault="00AA5F37" w:rsidP="00ED1E7E">
      <w:pPr>
        <w:numPr>
          <w:ilvl w:val="0"/>
          <w:numId w:val="5"/>
        </w:numPr>
        <w:tabs>
          <w:tab w:val="left" w:pos="4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детские музыкальные инструменты</w:t>
      </w:r>
      <w:r w:rsidR="00924B01"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24B01" w:rsidRPr="00F4117F" w:rsidRDefault="00673EC1" w:rsidP="00ED1E7E">
      <w:pPr>
        <w:numPr>
          <w:ilvl w:val="0"/>
          <w:numId w:val="5"/>
        </w:numPr>
        <w:tabs>
          <w:tab w:val="left" w:pos="4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музыкальные игрушки</w:t>
      </w:r>
      <w:r w:rsidR="00924B01"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24B01" w:rsidRPr="00F4117F" w:rsidRDefault="00AA5F37" w:rsidP="00ED1E7E">
      <w:pPr>
        <w:numPr>
          <w:ilvl w:val="0"/>
          <w:numId w:val="5"/>
        </w:numPr>
        <w:tabs>
          <w:tab w:val="left" w:pos="4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специальное оборудование и реквизит</w:t>
      </w:r>
      <w:r w:rsidR="00924B01"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24B01" w:rsidRPr="00F4117F" w:rsidRDefault="00924B01" w:rsidP="00ED1E7E">
      <w:pPr>
        <w:tabs>
          <w:tab w:val="left" w:pos="52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умение выполнять действия по образцу и по подражанию:</w:t>
      </w:r>
    </w:p>
    <w:p w:rsidR="00924B01" w:rsidRPr="00F4117F" w:rsidRDefault="00924B01" w:rsidP="00ED1E7E">
      <w:pPr>
        <w:numPr>
          <w:ilvl w:val="0"/>
          <w:numId w:val="5"/>
        </w:numPr>
        <w:tabs>
          <w:tab w:val="left" w:pos="4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выполняет действие способом рука-в-руке;</w:t>
      </w:r>
    </w:p>
    <w:p w:rsidR="00924B01" w:rsidRPr="00F4117F" w:rsidRDefault="00924B01" w:rsidP="00ED1E7E">
      <w:pPr>
        <w:numPr>
          <w:ilvl w:val="0"/>
          <w:numId w:val="5"/>
        </w:numPr>
        <w:tabs>
          <w:tab w:val="left" w:pos="4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подражает</w:t>
      </w:r>
      <w:proofErr w:type="gramEnd"/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действиям, выполняемы педагогом;</w:t>
      </w:r>
    </w:p>
    <w:p w:rsidR="00924B01" w:rsidRPr="00F4117F" w:rsidRDefault="00924B01" w:rsidP="00ED1E7E">
      <w:pPr>
        <w:numPr>
          <w:ilvl w:val="0"/>
          <w:numId w:val="5"/>
        </w:numPr>
        <w:tabs>
          <w:tab w:val="left" w:pos="4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 выполняет отдельные операции действия по образцу педагога;</w:t>
      </w:r>
    </w:p>
    <w:p w:rsidR="00924B01" w:rsidRPr="00F4117F" w:rsidRDefault="00924B01" w:rsidP="00ED1E7E">
      <w:pPr>
        <w:numPr>
          <w:ilvl w:val="0"/>
          <w:numId w:val="5"/>
        </w:numPr>
        <w:tabs>
          <w:tab w:val="left" w:pos="4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выполняет действия с опорой на картинный план с помощью педагога.</w:t>
      </w:r>
    </w:p>
    <w:p w:rsidR="00924B01" w:rsidRPr="00F4117F" w:rsidRDefault="00924B01" w:rsidP="00ED1E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Формирование умения выполнять задание:</w:t>
      </w:r>
    </w:p>
    <w:p w:rsidR="00924B01" w:rsidRPr="00F4117F" w:rsidRDefault="00924B01" w:rsidP="00ED1E7E">
      <w:pPr>
        <w:tabs>
          <w:tab w:val="left" w:pos="52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в течение определенного периода времени:</w:t>
      </w:r>
    </w:p>
    <w:p w:rsidR="00924B01" w:rsidRPr="00F4117F" w:rsidRDefault="00924B01" w:rsidP="00ED1E7E">
      <w:pPr>
        <w:tabs>
          <w:tab w:val="left" w:pos="40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</w:t>
      </w:r>
      <w:proofErr w:type="gramEnd"/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удерживать произвольное внимание на выполнении посильного задания 3-4 мин.</w:t>
      </w:r>
    </w:p>
    <w:p w:rsidR="00924B01" w:rsidRPr="00F4117F" w:rsidRDefault="00924B01" w:rsidP="00ED1E7E">
      <w:pPr>
        <w:tabs>
          <w:tab w:val="left" w:pos="52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от начала до конца:</w:t>
      </w:r>
    </w:p>
    <w:p w:rsidR="00924B01" w:rsidRPr="00F4117F" w:rsidRDefault="00924B01" w:rsidP="00ED1E7E">
      <w:pPr>
        <w:tabs>
          <w:tab w:val="left" w:pos="462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организующей, направляющей помощи способен выполнить посильное задание от начала до конца.</w:t>
      </w:r>
    </w:p>
    <w:p w:rsidR="00924B01" w:rsidRPr="00F4117F" w:rsidRDefault="00924B01" w:rsidP="00ED1E7E">
      <w:pPr>
        <w:tabs>
          <w:tab w:val="left" w:pos="52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с заданными качественными параметрами:</w:t>
      </w:r>
    </w:p>
    <w:p w:rsidR="00924B01" w:rsidRPr="00F4117F" w:rsidRDefault="00924B01" w:rsidP="00ED1E7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ориентируется</w:t>
      </w:r>
      <w:proofErr w:type="gramEnd"/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качественных параметрах задания в соответствии с содержанием программы обучения по предмету, коррекционному курсу.</w:t>
      </w:r>
    </w:p>
    <w:p w:rsidR="00924B01" w:rsidRPr="00F4117F" w:rsidRDefault="00924B01" w:rsidP="00ED1E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Формирование умения самостоятельно переходить от одного задания (операции, действия) к другому в соответствии с расписанием занятий, алгоритмом действия и </w:t>
      </w:r>
      <w:proofErr w:type="spellStart"/>
      <w:r w:rsidRPr="00F4117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т.д</w:t>
      </w:r>
      <w:proofErr w:type="spellEnd"/>
      <w:r w:rsidRPr="00F4117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:</w:t>
      </w:r>
    </w:p>
    <w:p w:rsidR="00924B01" w:rsidRPr="00F4117F" w:rsidRDefault="00924B01" w:rsidP="00ED1E7E">
      <w:pPr>
        <w:numPr>
          <w:ilvl w:val="0"/>
          <w:numId w:val="5"/>
        </w:numPr>
        <w:tabs>
          <w:tab w:val="left" w:pos="4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ориентируется в режиме дня, расписании уроков с помощью педагога;</w:t>
      </w:r>
    </w:p>
    <w:p w:rsidR="00AF600B" w:rsidRPr="00946A92" w:rsidRDefault="00924B01" w:rsidP="00946A92">
      <w:pPr>
        <w:numPr>
          <w:ilvl w:val="0"/>
          <w:numId w:val="5"/>
        </w:numPr>
        <w:tabs>
          <w:tab w:val="left" w:pos="4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выстраивает алгоритм предстоящей деятельности (словесный или наглядный план) с помощью педагога</w:t>
      </w:r>
      <w:r w:rsidR="008D27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4FB0" w:rsidRDefault="00AE4FB0" w:rsidP="00AE4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SimSun" w:hAnsi="Times New Roman" w:cs="Times New Roman"/>
          <w:noProof/>
          <w:kern w:val="1"/>
          <w:sz w:val="28"/>
          <w:szCs w:val="28"/>
          <w:lang w:eastAsia="ru-RU"/>
        </w:rPr>
      </w:pPr>
      <w:r w:rsidRPr="008B6759">
        <w:rPr>
          <w:rFonts w:ascii="Times New Roman" w:eastAsia="SimSun" w:hAnsi="Times New Roman" w:cs="Times New Roman"/>
          <w:noProof/>
          <w:kern w:val="1"/>
          <w:sz w:val="28"/>
          <w:szCs w:val="28"/>
        </w:rPr>
        <w:t xml:space="preserve">Для образовательного процесса используется </w:t>
      </w:r>
      <w:r>
        <w:rPr>
          <w:rFonts w:ascii="Times New Roman" w:eastAsia="SimSun" w:hAnsi="Times New Roman" w:cs="Times New Roman"/>
          <w:noProof/>
          <w:kern w:val="1"/>
          <w:sz w:val="28"/>
          <w:szCs w:val="28"/>
        </w:rPr>
        <w:t xml:space="preserve">следующий </w:t>
      </w:r>
      <w:r w:rsidRPr="008B6759">
        <w:rPr>
          <w:rFonts w:ascii="Times New Roman" w:hAnsi="Times New Roman" w:cs="Times New Roman"/>
          <w:b/>
          <w:sz w:val="28"/>
          <w:szCs w:val="28"/>
        </w:rPr>
        <w:t xml:space="preserve">учебно-методический комплект и </w:t>
      </w:r>
      <w:r w:rsidRPr="008B6759">
        <w:rPr>
          <w:rFonts w:ascii="Times New Roman" w:hAnsi="Times New Roman" w:cs="Times New Roman"/>
          <w:b/>
          <w:iCs/>
          <w:sz w:val="28"/>
          <w:szCs w:val="28"/>
        </w:rPr>
        <w:t>материально-техническое обеспечение</w:t>
      </w:r>
      <w:r>
        <w:rPr>
          <w:rFonts w:ascii="Times New Roman" w:eastAsia="SimSun" w:hAnsi="Times New Roman" w:cs="Times New Roman"/>
          <w:noProof/>
          <w:kern w:val="1"/>
          <w:sz w:val="28"/>
          <w:szCs w:val="28"/>
        </w:rPr>
        <w:t>, включающие</w:t>
      </w:r>
      <w:r w:rsidRPr="008B6759">
        <w:rPr>
          <w:rFonts w:ascii="Times New Roman" w:eastAsia="SimSun" w:hAnsi="Times New Roman" w:cs="Times New Roman"/>
          <w:noProof/>
          <w:kern w:val="1"/>
          <w:sz w:val="28"/>
          <w:szCs w:val="28"/>
        </w:rPr>
        <w:t>:</w:t>
      </w:r>
      <w:r>
        <w:rPr>
          <w:rFonts w:ascii="Times New Roman" w:eastAsia="SimSun" w:hAnsi="Times New Roman" w:cs="Times New Roman"/>
          <w:noProof/>
          <w:kern w:val="1"/>
          <w:sz w:val="28"/>
          <w:szCs w:val="28"/>
          <w:lang w:eastAsia="ru-RU"/>
        </w:rPr>
        <w:t xml:space="preserve"> </w:t>
      </w:r>
    </w:p>
    <w:p w:rsidR="00AE4FB0" w:rsidRPr="00AA7085" w:rsidRDefault="00AE4FB0" w:rsidP="00AE4FB0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085"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Дидактический материал: изображения (картинки, фото, пиктограммы) музыкальных инструментов, оркестров; портреты композиторов; альбомы с демонстрационным материалом, составленным в соответствии с тематическими линиями учебной программы; карточки с обозначением выразительных возможностей различных музыкальных средств для различения высотности, громкости звуков, темпа, характера музыкального произведения; карточки для определения содержания музыкального произведения; платки, флажки, ленты, обручи, а также игрушки-куклы, игрушки-животные и др.; </w:t>
      </w:r>
    </w:p>
    <w:p w:rsidR="00AE4FB0" w:rsidRPr="00AA7085" w:rsidRDefault="00AE4FB0" w:rsidP="00AE4FB0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085">
        <w:rPr>
          <w:rFonts w:ascii="Times New Roman" w:hAnsi="Times New Roman" w:cs="Times New Roman"/>
          <w:sz w:val="28"/>
          <w:szCs w:val="28"/>
        </w:rPr>
        <w:t xml:space="preserve">Музыкальные инструменты: фортепиано, синтезатор, гитара, барабаны, бубны, маракасы, бубенцы, тарелки, ложки, палочки, </w:t>
      </w:r>
      <w:proofErr w:type="spellStart"/>
      <w:r w:rsidRPr="00AA7085">
        <w:rPr>
          <w:rFonts w:ascii="Times New Roman" w:hAnsi="Times New Roman" w:cs="Times New Roman"/>
          <w:sz w:val="28"/>
          <w:szCs w:val="28"/>
        </w:rPr>
        <w:t>трещетки</w:t>
      </w:r>
      <w:proofErr w:type="spellEnd"/>
      <w:r w:rsidRPr="00AA7085">
        <w:rPr>
          <w:rFonts w:ascii="Times New Roman" w:hAnsi="Times New Roman" w:cs="Times New Roman"/>
          <w:sz w:val="28"/>
          <w:szCs w:val="28"/>
        </w:rPr>
        <w:t xml:space="preserve">, колокольчики, инструменты Карла </w:t>
      </w:r>
      <w:proofErr w:type="spellStart"/>
      <w:proofErr w:type="gramStart"/>
      <w:r w:rsidRPr="00AA7085">
        <w:rPr>
          <w:rFonts w:ascii="Times New Roman" w:hAnsi="Times New Roman" w:cs="Times New Roman"/>
          <w:sz w:val="28"/>
          <w:szCs w:val="28"/>
        </w:rPr>
        <w:t>Орфа</w:t>
      </w:r>
      <w:proofErr w:type="spellEnd"/>
      <w:r w:rsidRPr="00AA7085">
        <w:rPr>
          <w:rFonts w:ascii="Times New Roman" w:hAnsi="Times New Roman" w:cs="Times New Roman"/>
          <w:sz w:val="28"/>
          <w:szCs w:val="28"/>
        </w:rPr>
        <w:t>.;</w:t>
      </w:r>
      <w:proofErr w:type="gramEnd"/>
      <w:r w:rsidRPr="00AA70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4FB0" w:rsidRPr="00AA7085" w:rsidRDefault="00AE4FB0" w:rsidP="00AE4FB0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085">
        <w:rPr>
          <w:rFonts w:ascii="Times New Roman" w:hAnsi="Times New Roman" w:cs="Times New Roman"/>
          <w:sz w:val="28"/>
          <w:szCs w:val="28"/>
        </w:rPr>
        <w:t xml:space="preserve">Оборудование: музыкальный центр, компьютер, проекционное оборудование, стеллажи для наглядных пособий, нот, музыкальных инструментов и др., магнитная доска и др.; </w:t>
      </w:r>
    </w:p>
    <w:p w:rsidR="00AE4FB0" w:rsidRPr="00AE4FB0" w:rsidRDefault="00AE4FB0" w:rsidP="00AE4FB0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4FB0">
        <w:rPr>
          <w:rFonts w:ascii="Times New Roman" w:hAnsi="Times New Roman" w:cs="Times New Roman"/>
          <w:sz w:val="28"/>
          <w:szCs w:val="28"/>
        </w:rPr>
        <w:t>Аудиозаписи, видеофильмы, презентации (записи со звучанием музыкальных инструментов и музыкантов, играющих на различных инструментах, оркестровых коллективов; фрагментов из оперных спектаклей, мюзиклов, балетов, концертов разной по жанру музыки), текст песен.</w:t>
      </w:r>
    </w:p>
    <w:p w:rsidR="00D27727" w:rsidRPr="00256818" w:rsidRDefault="00D27727" w:rsidP="00D27727">
      <w:pPr>
        <w:spacing w:after="0" w:line="240" w:lineRule="auto"/>
        <w:ind w:firstLine="709"/>
        <w:contextualSpacing/>
        <w:jc w:val="center"/>
        <w:rPr>
          <w:rFonts w:ascii="Times New Roman" w:eastAsia="SimSun" w:hAnsi="Times New Roman"/>
          <w:noProof/>
          <w:kern w:val="1"/>
          <w:sz w:val="28"/>
          <w:szCs w:val="28"/>
          <w:lang w:eastAsia="ru-RU"/>
        </w:rPr>
      </w:pPr>
      <w:r w:rsidRPr="003D5784">
        <w:rPr>
          <w:rFonts w:ascii="Times New Roman" w:hAnsi="Times New Roman" w:cs="Times New Roman"/>
          <w:b/>
          <w:sz w:val="28"/>
          <w:szCs w:val="28"/>
        </w:rPr>
        <w:t>Список используемой методической литературы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27727" w:rsidRPr="00256818" w:rsidRDefault="00D27727" w:rsidP="00D27727">
      <w:pPr>
        <w:numPr>
          <w:ilvl w:val="0"/>
          <w:numId w:val="2"/>
        </w:numPr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</w:pPr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Программа обучения учащихся с умеренной и тяжелой умственной отсталостью / Л.Б. </w:t>
      </w:r>
      <w:proofErr w:type="spellStart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Баряева</w:t>
      </w:r>
      <w:proofErr w:type="spellEnd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, Д.И. Бойков, В.И. </w:t>
      </w:r>
      <w:proofErr w:type="spellStart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Липакова</w:t>
      </w:r>
      <w:proofErr w:type="spellEnd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 и др.; Под. ред. Л.Б. </w:t>
      </w:r>
      <w:proofErr w:type="spellStart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Баряева</w:t>
      </w:r>
      <w:proofErr w:type="spellEnd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, Н.Н. Яковлевой. – </w:t>
      </w:r>
      <w:proofErr w:type="gramStart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СПб.;</w:t>
      </w:r>
      <w:proofErr w:type="gramEnd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 ЦПК проф. Л.Б. </w:t>
      </w:r>
      <w:proofErr w:type="spellStart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Баряева</w:t>
      </w:r>
      <w:proofErr w:type="spellEnd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, 2011.</w:t>
      </w:r>
    </w:p>
    <w:p w:rsidR="00D27727" w:rsidRPr="00B04364" w:rsidRDefault="00D27727" w:rsidP="00D2772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 xml:space="preserve">Баева Н., </w:t>
      </w:r>
      <w:proofErr w:type="spellStart"/>
      <w:r w:rsidRPr="00B04364">
        <w:rPr>
          <w:rFonts w:ascii="Times New Roman" w:hAnsi="Times New Roman"/>
          <w:sz w:val="28"/>
          <w:szCs w:val="28"/>
        </w:rPr>
        <w:t>Зебряк</w:t>
      </w:r>
      <w:proofErr w:type="spellEnd"/>
      <w:r w:rsidRPr="00B04364">
        <w:rPr>
          <w:rFonts w:ascii="Times New Roman" w:hAnsi="Times New Roman"/>
          <w:sz w:val="28"/>
          <w:szCs w:val="28"/>
        </w:rPr>
        <w:t xml:space="preserve"> Т. «Сольфеджио» для </w:t>
      </w:r>
      <w:r w:rsidRPr="00B04364">
        <w:rPr>
          <w:rFonts w:ascii="Times New Roman" w:hAnsi="Times New Roman"/>
          <w:sz w:val="28"/>
          <w:szCs w:val="28"/>
          <w:lang w:val="en-US"/>
        </w:rPr>
        <w:t>I</w:t>
      </w:r>
      <w:r w:rsidRPr="00B04364">
        <w:rPr>
          <w:rFonts w:ascii="Times New Roman" w:hAnsi="Times New Roman"/>
          <w:sz w:val="28"/>
          <w:szCs w:val="28"/>
        </w:rPr>
        <w:t>-</w:t>
      </w:r>
      <w:r w:rsidRPr="00B04364">
        <w:rPr>
          <w:rFonts w:ascii="Times New Roman" w:hAnsi="Times New Roman"/>
          <w:sz w:val="28"/>
          <w:szCs w:val="28"/>
          <w:lang w:val="en-US"/>
        </w:rPr>
        <w:t>II</w:t>
      </w:r>
      <w:r w:rsidRPr="00B04364">
        <w:rPr>
          <w:rFonts w:ascii="Times New Roman" w:hAnsi="Times New Roman"/>
          <w:sz w:val="28"/>
          <w:szCs w:val="28"/>
        </w:rPr>
        <w:t xml:space="preserve"> классов ДМШ. – Ленинград: Советский композитор, 1989. </w:t>
      </w:r>
    </w:p>
    <w:p w:rsidR="00D27727" w:rsidRDefault="00D27727" w:rsidP="00D2772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 xml:space="preserve">Евтушенко И.В. «Хрестоматия по музыке и пению». Учебное пособие для специальной 9коррекционной) образовательной школы </w:t>
      </w:r>
      <w:r w:rsidRPr="00B04364">
        <w:rPr>
          <w:rFonts w:ascii="Times New Roman" w:hAnsi="Times New Roman"/>
          <w:sz w:val="28"/>
          <w:szCs w:val="28"/>
          <w:lang w:val="en-US"/>
        </w:rPr>
        <w:t>VIII</w:t>
      </w:r>
      <w:r w:rsidRPr="00B04364">
        <w:rPr>
          <w:rFonts w:ascii="Times New Roman" w:hAnsi="Times New Roman"/>
          <w:sz w:val="28"/>
          <w:szCs w:val="28"/>
        </w:rPr>
        <w:t xml:space="preserve"> вида. – 2-е изд., </w:t>
      </w:r>
      <w:proofErr w:type="spellStart"/>
      <w:r w:rsidRPr="00B04364">
        <w:rPr>
          <w:rFonts w:ascii="Times New Roman" w:hAnsi="Times New Roman"/>
          <w:sz w:val="28"/>
          <w:szCs w:val="28"/>
        </w:rPr>
        <w:t>перераб</w:t>
      </w:r>
      <w:proofErr w:type="spellEnd"/>
      <w:proofErr w:type="gramStart"/>
      <w:r w:rsidRPr="00B04364">
        <w:rPr>
          <w:rFonts w:ascii="Times New Roman" w:hAnsi="Times New Roman"/>
          <w:sz w:val="28"/>
          <w:szCs w:val="28"/>
        </w:rPr>
        <w:t>. и</w:t>
      </w:r>
      <w:proofErr w:type="gramEnd"/>
      <w:r w:rsidRPr="00B04364">
        <w:rPr>
          <w:rFonts w:ascii="Times New Roman" w:hAnsi="Times New Roman"/>
          <w:sz w:val="28"/>
          <w:szCs w:val="28"/>
        </w:rPr>
        <w:t xml:space="preserve"> доп. – М., РИЦ МГОПУ им. М.А. Шолохова, 2005. – 374 с.</w:t>
      </w:r>
    </w:p>
    <w:p w:rsidR="00D27727" w:rsidRPr="008B6759" w:rsidRDefault="00D27727" w:rsidP="00D27727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Инфографика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«Средства музыкальной выразительности», «Три кита в музыке», «Словарь-помощник для определения характера музыкального произведения»;</w:t>
      </w:r>
    </w:p>
    <w:p w:rsidR="00D27727" w:rsidRPr="004C383F" w:rsidRDefault="00D27727" w:rsidP="00D27727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B6759">
        <w:rPr>
          <w:rFonts w:ascii="Times New Roman" w:hAnsi="Times New Roman" w:cs="Times New Roman"/>
          <w:sz w:val="28"/>
          <w:szCs w:val="28"/>
        </w:rPr>
        <w:t>Карточки и карточки-</w:t>
      </w:r>
      <w:proofErr w:type="gramStart"/>
      <w:r w:rsidRPr="008B6759">
        <w:rPr>
          <w:rFonts w:ascii="Times New Roman" w:hAnsi="Times New Roman" w:cs="Times New Roman"/>
          <w:sz w:val="28"/>
          <w:szCs w:val="28"/>
        </w:rPr>
        <w:t>схемы  «</w:t>
      </w:r>
      <w:proofErr w:type="gramEnd"/>
      <w:r w:rsidRPr="008B6759">
        <w:rPr>
          <w:rFonts w:ascii="Times New Roman" w:hAnsi="Times New Roman" w:cs="Times New Roman"/>
          <w:sz w:val="28"/>
          <w:szCs w:val="28"/>
        </w:rPr>
        <w:t xml:space="preserve">Мелодия», «Регистр», «Темп», «Настроение в музыке (мажор-минор)», «Песня, танец, марш», «Динамика», «Композитор-исполнитель-слушатель», «Музыкальные инструменты», </w:t>
      </w:r>
      <w:r>
        <w:rPr>
          <w:rFonts w:ascii="Times New Roman" w:hAnsi="Times New Roman" w:cs="Times New Roman"/>
          <w:sz w:val="28"/>
          <w:szCs w:val="28"/>
        </w:rPr>
        <w:t>«Слова, характеризующие музыку»;</w:t>
      </w:r>
    </w:p>
    <w:p w:rsidR="00D27727" w:rsidRDefault="00D27727" w:rsidP="00D2772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Карцева С.А. «Музыкальная фонотека в школе» (</w:t>
      </w:r>
      <w:r w:rsidRPr="00B04364">
        <w:rPr>
          <w:rFonts w:ascii="Times New Roman" w:hAnsi="Times New Roman"/>
          <w:sz w:val="28"/>
          <w:szCs w:val="28"/>
          <w:lang w:val="en-US"/>
        </w:rPr>
        <w:t>I</w:t>
      </w:r>
      <w:r w:rsidRPr="00B04364">
        <w:rPr>
          <w:rFonts w:ascii="Times New Roman" w:hAnsi="Times New Roman"/>
          <w:sz w:val="28"/>
          <w:szCs w:val="28"/>
        </w:rPr>
        <w:t>-</w:t>
      </w:r>
      <w:r w:rsidRPr="00B04364">
        <w:rPr>
          <w:rFonts w:ascii="Times New Roman" w:hAnsi="Times New Roman"/>
          <w:sz w:val="28"/>
          <w:szCs w:val="28"/>
          <w:lang w:val="en-US"/>
        </w:rPr>
        <w:t>III</w:t>
      </w:r>
      <w:r w:rsidRPr="00B04364">
        <w:rPr>
          <w:rFonts w:ascii="Times New Roman" w:hAnsi="Times New Roman"/>
          <w:sz w:val="28"/>
          <w:szCs w:val="28"/>
        </w:rPr>
        <w:t xml:space="preserve"> класс). Из опыта работы. М., «Просвещение», 1976. 144 с.</w:t>
      </w:r>
    </w:p>
    <w:p w:rsidR="00D27727" w:rsidRPr="00B04364" w:rsidRDefault="00D27727" w:rsidP="00D2772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B6759">
        <w:rPr>
          <w:rFonts w:ascii="Times New Roman" w:hAnsi="Times New Roman" w:cs="Times New Roman"/>
          <w:sz w:val="28"/>
          <w:szCs w:val="28"/>
        </w:rPr>
        <w:t>Презентация на тему «Средства музыкальной выразительности»</w:t>
      </w:r>
      <w:r>
        <w:rPr>
          <w:rFonts w:ascii="Times New Roman" w:hAnsi="Times New Roman" w:cs="Times New Roman"/>
          <w:sz w:val="28"/>
          <w:szCs w:val="28"/>
        </w:rPr>
        <w:t>, «Композитор, исполнитель, слушатель», «Песня, танец, марш»;</w:t>
      </w:r>
    </w:p>
    <w:p w:rsidR="00D27727" w:rsidRPr="00B04364" w:rsidRDefault="00D27727" w:rsidP="00D2772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Романец Д. «Нотная грамота»: тетрадь-раскраска для дошкольников и младших школьников. – Ростов н/Д: Феникс, 2012. – 62 с.</w:t>
      </w:r>
    </w:p>
    <w:p w:rsidR="00D27727" w:rsidRPr="00B04364" w:rsidRDefault="00D27727" w:rsidP="00D2772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 xml:space="preserve">С песней по </w:t>
      </w:r>
      <w:proofErr w:type="spellStart"/>
      <w:r w:rsidRPr="00B04364">
        <w:rPr>
          <w:rFonts w:ascii="Times New Roman" w:hAnsi="Times New Roman"/>
          <w:sz w:val="28"/>
          <w:szCs w:val="28"/>
        </w:rPr>
        <w:t>жизни.Ввыпуск</w:t>
      </w:r>
      <w:proofErr w:type="spellEnd"/>
      <w:r w:rsidRPr="00B04364">
        <w:rPr>
          <w:rFonts w:ascii="Times New Roman" w:hAnsi="Times New Roman"/>
          <w:sz w:val="28"/>
          <w:szCs w:val="28"/>
        </w:rPr>
        <w:t xml:space="preserve"> 6. Составление и переложение В. </w:t>
      </w:r>
      <w:proofErr w:type="spellStart"/>
      <w:r w:rsidRPr="00B04364">
        <w:rPr>
          <w:rFonts w:ascii="Times New Roman" w:hAnsi="Times New Roman"/>
          <w:sz w:val="28"/>
          <w:szCs w:val="28"/>
        </w:rPr>
        <w:t>Моделя</w:t>
      </w:r>
      <w:proofErr w:type="spellEnd"/>
      <w:r w:rsidRPr="00B04364">
        <w:rPr>
          <w:rFonts w:ascii="Times New Roman" w:hAnsi="Times New Roman"/>
          <w:sz w:val="28"/>
          <w:szCs w:val="28"/>
        </w:rPr>
        <w:t xml:space="preserve">. -  Ленинград: Советский композитор, 1990. </w:t>
      </w:r>
    </w:p>
    <w:p w:rsidR="00D27727" w:rsidRPr="004C383F" w:rsidRDefault="00D27727" w:rsidP="00D27727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31C6">
        <w:rPr>
          <w:rFonts w:ascii="Times New Roman" w:hAnsi="Times New Roman" w:cs="Times New Roman"/>
          <w:sz w:val="28"/>
          <w:szCs w:val="28"/>
        </w:rPr>
        <w:lastRenderedPageBreak/>
        <w:t>Интернет – ресурсы:</w:t>
      </w:r>
      <w:r>
        <w:t xml:space="preserve"> </w:t>
      </w:r>
      <w:hyperlink r:id="rId5" w:history="1">
        <w:r w:rsidRPr="008B6759">
          <w:rPr>
            <w:rFonts w:ascii="Times New Roman" w:hAnsi="Times New Roman" w:cs="Times New Roman"/>
            <w:sz w:val="28"/>
            <w:szCs w:val="28"/>
          </w:rPr>
          <w:t>http://zaycev.net</w:t>
        </w:r>
      </w:hyperlink>
      <w:r>
        <w:t xml:space="preserve">, </w:t>
      </w:r>
      <w:hyperlink r:id="rId6" w:history="1">
        <w:r w:rsidRPr="00D331C6">
          <w:rPr>
            <w:rFonts w:ascii="Times New Roman" w:hAnsi="Times New Roman" w:cs="Times New Roman"/>
            <w:sz w:val="28"/>
            <w:szCs w:val="28"/>
          </w:rPr>
          <w:t>https://zf.fm</w:t>
        </w:r>
      </w:hyperlink>
      <w:r>
        <w:t xml:space="preserve">, </w:t>
      </w:r>
      <w:hyperlink r:id="rId7" w:history="1">
        <w:r w:rsidRPr="00AF600B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https://pesni-tut.com</w:t>
        </w:r>
      </w:hyperlink>
      <w:r>
        <w:t xml:space="preserve">, </w:t>
      </w:r>
      <w:hyperlink r:id="rId8" w:history="1">
        <w:r w:rsidRPr="00D331C6">
          <w:rPr>
            <w:rFonts w:ascii="Times New Roman" w:hAnsi="Times New Roman" w:cs="Times New Roman"/>
            <w:sz w:val="28"/>
            <w:szCs w:val="28"/>
          </w:rPr>
          <w:t>http://montessoriself.ru</w:t>
        </w:r>
      </w:hyperlink>
      <w: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D331C6">
          <w:rPr>
            <w:rFonts w:ascii="Times New Roman" w:hAnsi="Times New Roman" w:cs="Times New Roman"/>
            <w:sz w:val="28"/>
            <w:szCs w:val="28"/>
          </w:rPr>
          <w:t>https://www.youtube.com</w:t>
        </w:r>
      </w:hyperlink>
      <w:r>
        <w:t xml:space="preserve">, </w:t>
      </w:r>
      <w:hyperlink r:id="rId10" w:history="1">
        <w:r w:rsidRPr="00D331C6">
          <w:rPr>
            <w:rFonts w:ascii="Times New Roman" w:hAnsi="Times New Roman" w:cs="Times New Roman"/>
            <w:sz w:val="28"/>
            <w:szCs w:val="28"/>
          </w:rPr>
          <w:t>http://muzruk.info</w:t>
        </w:r>
      </w:hyperlink>
      <w:r>
        <w:t xml:space="preserve">, </w:t>
      </w:r>
      <w:hyperlink r:id="rId11" w:history="1">
        <w:r w:rsidRPr="00D331C6">
          <w:rPr>
            <w:rFonts w:ascii="Times New Roman" w:hAnsi="Times New Roman" w:cs="Times New Roman"/>
            <w:sz w:val="28"/>
            <w:szCs w:val="28"/>
          </w:rPr>
          <w:t>http://www.notarhiv.ru</w:t>
        </w:r>
      </w:hyperlink>
      <w:r>
        <w:t xml:space="preserve">,  </w:t>
      </w:r>
      <w:hyperlink r:id="rId12" w:history="1">
        <w:r w:rsidRPr="00D331C6">
          <w:rPr>
            <w:rFonts w:ascii="Times New Roman" w:hAnsi="Times New Roman" w:cs="Times New Roman"/>
            <w:sz w:val="28"/>
            <w:szCs w:val="28"/>
          </w:rPr>
          <w:t>http://propianino.ru</w:t>
        </w:r>
      </w:hyperlink>
      <w:r>
        <w:t xml:space="preserve">, </w:t>
      </w:r>
      <w:hyperlink r:id="rId13" w:history="1">
        <w:r w:rsidRPr="00D331C6">
          <w:rPr>
            <w:rFonts w:ascii="Times New Roman" w:hAnsi="Times New Roman" w:cs="Times New Roman"/>
            <w:sz w:val="28"/>
            <w:szCs w:val="28"/>
          </w:rPr>
          <w:t>http://zonanot.ru</w:t>
        </w:r>
      </w:hyperlink>
      <w: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Pr="00D331C6">
          <w:rPr>
            <w:rFonts w:ascii="Times New Roman" w:hAnsi="Times New Roman" w:cs="Times New Roman"/>
            <w:sz w:val="28"/>
            <w:szCs w:val="28"/>
          </w:rPr>
          <w:t>https://yandex.ru</w:t>
        </w:r>
      </w:hyperlink>
      <w:r>
        <w:t xml:space="preserve">, </w:t>
      </w:r>
      <w:hyperlink r:id="rId15" w:history="1">
        <w:r w:rsidRPr="00D331C6">
          <w:rPr>
            <w:rFonts w:ascii="Times New Roman" w:hAnsi="Times New Roman" w:cs="Times New Roman"/>
            <w:sz w:val="28"/>
            <w:szCs w:val="28"/>
          </w:rPr>
          <w:t>http://www.notomania.ru</w:t>
        </w:r>
      </w:hyperlink>
      <w:r>
        <w:t xml:space="preserve">, </w:t>
      </w:r>
      <w:hyperlink r:id="rId16" w:history="1">
        <w:r w:rsidRPr="00D331C6">
          <w:rPr>
            <w:rFonts w:ascii="Times New Roman" w:hAnsi="Times New Roman" w:cs="Times New Roman"/>
            <w:sz w:val="28"/>
            <w:szCs w:val="28"/>
          </w:rPr>
          <w:t>http://vse-noty.ru</w:t>
        </w:r>
      </w:hyperlink>
      <w:r>
        <w:t xml:space="preserve">, </w:t>
      </w:r>
      <w:hyperlink r:id="rId17" w:history="1">
        <w:r w:rsidRPr="00D331C6">
          <w:rPr>
            <w:rFonts w:ascii="Times New Roman" w:hAnsi="Times New Roman" w:cs="Times New Roman"/>
            <w:sz w:val="28"/>
            <w:szCs w:val="28"/>
          </w:rPr>
          <w:t>http://nfilatova.ru</w:t>
        </w:r>
      </w:hyperlink>
      <w:r>
        <w:t xml:space="preserve">, </w:t>
      </w:r>
      <w:hyperlink r:id="rId18" w:history="1">
        <w:r w:rsidRPr="004C383F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https://x-minus.me</w:t>
        </w:r>
      </w:hyperlink>
      <w:r w:rsidRPr="004C383F">
        <w:rPr>
          <w:rFonts w:ascii="Times New Roman" w:hAnsi="Times New Roman" w:cs="Times New Roman"/>
          <w:sz w:val="28"/>
          <w:szCs w:val="28"/>
        </w:rPr>
        <w:t>.</w:t>
      </w:r>
    </w:p>
    <w:p w:rsidR="00D27727" w:rsidRPr="00B04364" w:rsidRDefault="00D27727" w:rsidP="00D27727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Образцова Т.Н.  «Музыкальные игры для детей», Москва, издательство «Лада», 2005г.;</w:t>
      </w:r>
    </w:p>
    <w:p w:rsidR="00D27727" w:rsidRPr="00B04364" w:rsidRDefault="00D27727" w:rsidP="00D27727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Касицына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М.А., Бородина И.Г «Коррекционная ритмика», Москва, издательство «Гном и Д», 2007г.;</w:t>
      </w:r>
    </w:p>
    <w:p w:rsidR="00D27727" w:rsidRPr="00B04364" w:rsidRDefault="00D27727" w:rsidP="00D27727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Картушина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логоритмических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занятий с детьми 2 – 3 лет», Москва, ТЦ «сфера», 2010г.;</w:t>
      </w:r>
    </w:p>
    <w:p w:rsidR="00D27727" w:rsidRPr="00B04364" w:rsidRDefault="00D27727" w:rsidP="00D27727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Щемененко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А.В.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Топотушки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хлопотушки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», Ростов-на-Дону, издательство «Феникс», 2011г.;</w:t>
      </w:r>
    </w:p>
    <w:p w:rsidR="00D27727" w:rsidRPr="00B04364" w:rsidRDefault="00D27727" w:rsidP="00D27727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Каплунова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И.,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Новоскольцева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И. «Потанцуй со мной дружок», Санкт-Петербург, издательство «Невская нота», 2010г.;</w:t>
      </w:r>
    </w:p>
    <w:p w:rsidR="00D27727" w:rsidRPr="00B04364" w:rsidRDefault="00D27727" w:rsidP="00D27727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Картушина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логоритмических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занятий с детьми 6-7 лет», Москва, ТЦ «Сфера», 2010г.;</w:t>
      </w:r>
    </w:p>
    <w:p w:rsidR="00D27727" w:rsidRPr="00B04364" w:rsidRDefault="00D27727" w:rsidP="00D27727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Картушина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логоритмических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занятий с детьми 3-4 лет», Москва, ТЦ «Сфера», 2009г.;</w:t>
      </w:r>
    </w:p>
    <w:p w:rsidR="00D27727" w:rsidRPr="00B04364" w:rsidRDefault="00D27727" w:rsidP="00D27727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Затямина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Т.А. «Музыкальная ритмика», Москва, издательство «Глобус», 2009г.;</w:t>
      </w:r>
    </w:p>
    <w:p w:rsidR="00D27727" w:rsidRPr="00B04364" w:rsidRDefault="00D27727" w:rsidP="00D27727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Метлов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Н. «Музыка для утренней гимнастики в детском саду». – М.: Советский композитор, 1976г.;</w:t>
      </w:r>
    </w:p>
    <w:p w:rsidR="00D27727" w:rsidRPr="00B04364" w:rsidRDefault="00D27727" w:rsidP="00D27727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Буренина А.,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Сауко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Т. «Топ-хлоп, малыши!». Программа ритмического воспитания детей 2-3 лет;</w:t>
      </w:r>
    </w:p>
    <w:p w:rsidR="00D27727" w:rsidRPr="00B04364" w:rsidRDefault="00D27727" w:rsidP="00D27727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hAnsi="Times New Roman"/>
          <w:sz w:val="28"/>
          <w:szCs w:val="28"/>
        </w:rPr>
        <w:t>Детские музыкальные инструменты (бубны, тарелки, маракасы, погремушки, ложки, трещотки, треугольники, барабаны, ксилофоны, металлофоны);</w:t>
      </w:r>
    </w:p>
    <w:p w:rsidR="00D27727" w:rsidRPr="00B04364" w:rsidRDefault="00D27727" w:rsidP="00D27727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Инвентарь для занятий: гимнастические палочки, гимнастические коврики, мячи, степ-платформы, флажки, массажные мячи, скакалки;</w:t>
      </w:r>
    </w:p>
    <w:p w:rsidR="00D27727" w:rsidRPr="00B04364" w:rsidRDefault="00D27727" w:rsidP="00D27727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Карточки-схемы: «Постановочные схемы», «Схемы-построения», «Схемы-передвижения»;</w:t>
      </w:r>
    </w:p>
    <w:p w:rsidR="00D27727" w:rsidRPr="00B04364" w:rsidRDefault="00D27727" w:rsidP="00D27727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Использование элементов опыта работы педагогов региональной общественной благотворительной организации «Центр лечебной педагогики» г. Москва, 2012г;</w:t>
      </w:r>
    </w:p>
    <w:p w:rsidR="00D27727" w:rsidRPr="00B04364" w:rsidRDefault="00D27727" w:rsidP="00D27727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Кукловская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Г.В. «Игры и движения под музыку для малышей»;</w:t>
      </w:r>
    </w:p>
    <w:p w:rsidR="00D27727" w:rsidRPr="00B04364" w:rsidRDefault="00D27727" w:rsidP="00D27727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Ветлугина Н., Дзержинская И., Соковнина Е., Ломова Т. «Музыка в детском саду». Песни, игры, пьесы, хороводы, развлечения. Выпуск 2/ издание третье, исправленное и дополненное. – М.: Музыка, 1972г.;</w:t>
      </w:r>
    </w:p>
    <w:p w:rsidR="00D27727" w:rsidRPr="00B04364" w:rsidRDefault="00D27727" w:rsidP="00D27727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Петрова В.А. «Музыкальные занятия с малышами»: Из опыта работы. – М.: Просвещение, 1993.-191с.;</w:t>
      </w:r>
    </w:p>
    <w:p w:rsidR="00D27727" w:rsidRPr="00B04364" w:rsidRDefault="00D27727" w:rsidP="00D27727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Ветлугина Н., Дзержинская И., Ломова Т. «Музыка в детском саду» для детей 5-6 лет. Выпуск 2. – М.: Музыка, 1980г.;</w:t>
      </w:r>
    </w:p>
    <w:p w:rsidR="00D27727" w:rsidRPr="00B04364" w:rsidRDefault="00D27727" w:rsidP="00D27727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Гусельки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». Песни и стихи для детей дошкольного возраста. Выпуск 56. – М.: Советский композитор, 1978г.,</w:t>
      </w:r>
    </w:p>
    <w:p w:rsidR="00D27727" w:rsidRPr="00B04364" w:rsidRDefault="00D27727" w:rsidP="00D27727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«Музыка в детском саду» для детей первой младшей группы. Выпуск 2. – Киев, 1977г.;</w:t>
      </w:r>
    </w:p>
    <w:p w:rsidR="00D27727" w:rsidRPr="00B04364" w:rsidRDefault="00D27727" w:rsidP="00D27727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Метлов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Н., Михайлова Л. «Играем и поем». Музыкальные игры, танцы и инсценировки для детей дошкольного и младшего школьного возраста. – М.: Советский композитор, 1973г.;</w:t>
      </w:r>
    </w:p>
    <w:p w:rsidR="00D27727" w:rsidRPr="00B04364" w:rsidRDefault="00D27727" w:rsidP="00D27727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«Нам солнышко сияет». Игры, пляски, музыкально-двигательные упражнения для детей дошкольного и младшего школьного возраста. – М.: Музыка, 1988г.;</w:t>
      </w:r>
    </w:p>
    <w:p w:rsidR="00D27727" w:rsidRPr="00B04364" w:rsidRDefault="00D27727" w:rsidP="00D27727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«Музыка в детском саду» для детей средней группы. – Киев «Музыка», 1978г.;</w:t>
      </w:r>
    </w:p>
    <w:p w:rsidR="00D27727" w:rsidRPr="00B04364" w:rsidRDefault="00D27727" w:rsidP="00D27727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Ветлугина Н., Дзержинская И., Ломова Т. «Музыка в детском саду». Первая младшая группа. Песни, игры, пьесы. – М.: Музыка, 1990г.</w:t>
      </w:r>
    </w:p>
    <w:p w:rsidR="00AF600B" w:rsidRDefault="00AF600B" w:rsidP="00AF600B">
      <w:pPr>
        <w:pStyle w:val="a3"/>
        <w:tabs>
          <w:tab w:val="left" w:pos="48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C6E" w:rsidRDefault="00305C6E" w:rsidP="00AF600B">
      <w:pPr>
        <w:pStyle w:val="a3"/>
        <w:tabs>
          <w:tab w:val="left" w:pos="48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C6E" w:rsidRDefault="00305C6E" w:rsidP="00AF600B">
      <w:pPr>
        <w:pStyle w:val="a3"/>
        <w:tabs>
          <w:tab w:val="left" w:pos="48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C6E" w:rsidRDefault="00305C6E" w:rsidP="00AF600B">
      <w:pPr>
        <w:pStyle w:val="a3"/>
        <w:tabs>
          <w:tab w:val="left" w:pos="48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C6E" w:rsidRDefault="00305C6E" w:rsidP="00AF600B">
      <w:pPr>
        <w:pStyle w:val="a3"/>
        <w:tabs>
          <w:tab w:val="left" w:pos="48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C6E" w:rsidRDefault="00305C6E" w:rsidP="00AF600B">
      <w:pPr>
        <w:pStyle w:val="a3"/>
        <w:tabs>
          <w:tab w:val="left" w:pos="48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C6E" w:rsidRDefault="00305C6E" w:rsidP="00AF600B">
      <w:pPr>
        <w:pStyle w:val="a3"/>
        <w:tabs>
          <w:tab w:val="left" w:pos="48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C6E" w:rsidRDefault="00305C6E" w:rsidP="00AF600B">
      <w:pPr>
        <w:pStyle w:val="a3"/>
        <w:tabs>
          <w:tab w:val="left" w:pos="48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C6E" w:rsidRDefault="00305C6E" w:rsidP="00AF600B">
      <w:pPr>
        <w:pStyle w:val="a3"/>
        <w:tabs>
          <w:tab w:val="left" w:pos="48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C6E" w:rsidRDefault="00305C6E" w:rsidP="00AF600B">
      <w:pPr>
        <w:pStyle w:val="a3"/>
        <w:tabs>
          <w:tab w:val="left" w:pos="48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C6E" w:rsidRDefault="00305C6E" w:rsidP="00AF600B">
      <w:pPr>
        <w:pStyle w:val="a3"/>
        <w:tabs>
          <w:tab w:val="left" w:pos="48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C6E" w:rsidRDefault="00305C6E" w:rsidP="00AF600B">
      <w:pPr>
        <w:pStyle w:val="a3"/>
        <w:tabs>
          <w:tab w:val="left" w:pos="48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C6E" w:rsidRDefault="00305C6E" w:rsidP="00AF600B">
      <w:pPr>
        <w:pStyle w:val="a3"/>
        <w:tabs>
          <w:tab w:val="left" w:pos="48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C6E" w:rsidRDefault="00305C6E" w:rsidP="00AF600B">
      <w:pPr>
        <w:pStyle w:val="a3"/>
        <w:tabs>
          <w:tab w:val="left" w:pos="48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C6E" w:rsidRDefault="00305C6E" w:rsidP="00AF600B">
      <w:pPr>
        <w:pStyle w:val="a3"/>
        <w:tabs>
          <w:tab w:val="left" w:pos="48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C6E" w:rsidRDefault="00305C6E" w:rsidP="00AF600B">
      <w:pPr>
        <w:pStyle w:val="a3"/>
        <w:tabs>
          <w:tab w:val="left" w:pos="48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C6E" w:rsidRDefault="00305C6E" w:rsidP="00AF600B">
      <w:pPr>
        <w:pStyle w:val="a3"/>
        <w:tabs>
          <w:tab w:val="left" w:pos="48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C6E" w:rsidRDefault="00305C6E" w:rsidP="00AF600B">
      <w:pPr>
        <w:pStyle w:val="a3"/>
        <w:tabs>
          <w:tab w:val="left" w:pos="48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C6E" w:rsidRDefault="00305C6E" w:rsidP="00AF600B">
      <w:pPr>
        <w:pStyle w:val="a3"/>
        <w:tabs>
          <w:tab w:val="left" w:pos="48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C6E" w:rsidRDefault="00305C6E" w:rsidP="00AF600B">
      <w:pPr>
        <w:pStyle w:val="a3"/>
        <w:tabs>
          <w:tab w:val="left" w:pos="48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C6E" w:rsidRDefault="00305C6E" w:rsidP="00AF600B">
      <w:pPr>
        <w:pStyle w:val="a3"/>
        <w:tabs>
          <w:tab w:val="left" w:pos="48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C6E" w:rsidRDefault="00305C6E" w:rsidP="00AF600B">
      <w:pPr>
        <w:pStyle w:val="a3"/>
        <w:tabs>
          <w:tab w:val="left" w:pos="48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C6E" w:rsidRDefault="00305C6E" w:rsidP="00AF600B">
      <w:pPr>
        <w:pStyle w:val="a3"/>
        <w:tabs>
          <w:tab w:val="left" w:pos="48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C6E" w:rsidRDefault="00305C6E" w:rsidP="00AF600B">
      <w:pPr>
        <w:pStyle w:val="a3"/>
        <w:tabs>
          <w:tab w:val="left" w:pos="48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C6E" w:rsidRDefault="00305C6E" w:rsidP="00AF600B">
      <w:pPr>
        <w:pStyle w:val="a3"/>
        <w:tabs>
          <w:tab w:val="left" w:pos="48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C6E" w:rsidRDefault="00305C6E" w:rsidP="00AF600B">
      <w:pPr>
        <w:pStyle w:val="a3"/>
        <w:tabs>
          <w:tab w:val="left" w:pos="48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C6E" w:rsidRDefault="00305C6E" w:rsidP="00AF600B">
      <w:pPr>
        <w:pStyle w:val="a3"/>
        <w:tabs>
          <w:tab w:val="left" w:pos="48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C6E" w:rsidRDefault="00305C6E" w:rsidP="00AF600B">
      <w:pPr>
        <w:pStyle w:val="a3"/>
        <w:tabs>
          <w:tab w:val="left" w:pos="48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C6E" w:rsidRDefault="00305C6E" w:rsidP="00AF600B">
      <w:pPr>
        <w:pStyle w:val="a3"/>
        <w:tabs>
          <w:tab w:val="left" w:pos="48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67F4" w:rsidRDefault="00EC67F4" w:rsidP="00F41BCC">
      <w:pPr>
        <w:tabs>
          <w:tab w:val="left" w:pos="48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38B" w:rsidRDefault="007F338B" w:rsidP="00F41BCC">
      <w:pPr>
        <w:tabs>
          <w:tab w:val="left" w:pos="48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38B" w:rsidRPr="00F41BCC" w:rsidRDefault="007F338B" w:rsidP="00F41BCC">
      <w:pPr>
        <w:tabs>
          <w:tab w:val="left" w:pos="48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67F4" w:rsidRDefault="00EC67F4" w:rsidP="00AF600B">
      <w:pPr>
        <w:pStyle w:val="a3"/>
        <w:tabs>
          <w:tab w:val="left" w:pos="48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BCC" w:rsidRDefault="00F41BCC" w:rsidP="00F41B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lastRenderedPageBreak/>
        <w:t xml:space="preserve">Государственное казенное общеобразовательное учреждение </w:t>
      </w:r>
      <w:r>
        <w:rPr>
          <w:rFonts w:ascii="Times New Roman" w:hAnsi="Times New Roman" w:cs="Times New Roman"/>
          <w:b/>
          <w:sz w:val="24"/>
          <w:szCs w:val="28"/>
        </w:rPr>
        <w:br/>
        <w:t>«Волгоградская школа – интернат №2»</w:t>
      </w:r>
    </w:p>
    <w:p w:rsidR="00F41BCC" w:rsidRDefault="00F41BCC" w:rsidP="00F41B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F41BCC" w:rsidTr="0002597B">
        <w:tc>
          <w:tcPr>
            <w:tcW w:w="3511" w:type="dxa"/>
          </w:tcPr>
          <w:p w:rsidR="00F41BCC" w:rsidRDefault="00F41BCC" w:rsidP="0002597B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</w:t>
            </w:r>
            <w:r w:rsidR="002B04A5">
              <w:rPr>
                <w:rFonts w:ascii="Times New Roman" w:hAnsi="Times New Roman" w:cs="Times New Roman"/>
                <w:sz w:val="24"/>
                <w:szCs w:val="24"/>
              </w:rPr>
              <w:t>ль МО</w:t>
            </w:r>
            <w:r w:rsidR="002B04A5">
              <w:rPr>
                <w:rFonts w:ascii="Times New Roman" w:hAnsi="Times New Roman" w:cs="Times New Roman"/>
                <w:sz w:val="24"/>
                <w:szCs w:val="24"/>
              </w:rPr>
              <w:br/>
              <w:t>____________(</w:t>
            </w:r>
            <w:proofErr w:type="spellStart"/>
            <w:r w:rsidR="002B04A5">
              <w:rPr>
                <w:rFonts w:ascii="Times New Roman" w:hAnsi="Times New Roman" w:cs="Times New Roman"/>
                <w:sz w:val="24"/>
                <w:szCs w:val="24"/>
              </w:rPr>
              <w:t>Э.А.Довгаль</w:t>
            </w:r>
            <w:bookmarkStart w:id="0" w:name="_GoBack"/>
            <w:bookmarkEnd w:id="0"/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41BCC" w:rsidRDefault="00F41BCC" w:rsidP="0002597B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hideMark/>
          </w:tcPr>
          <w:p w:rsidR="00F41BCC" w:rsidRDefault="00F41BCC" w:rsidP="000259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F41BCC" w:rsidRDefault="00F41BCC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августа 2023 г.</w:t>
            </w:r>
          </w:p>
        </w:tc>
        <w:tc>
          <w:tcPr>
            <w:tcW w:w="3261" w:type="dxa"/>
          </w:tcPr>
          <w:p w:rsidR="00F41BCC" w:rsidRDefault="00F41BCC" w:rsidP="0002597B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 и введено в действие приказом</w:t>
            </w:r>
          </w:p>
          <w:p w:rsidR="00F41BCC" w:rsidRDefault="0002597B" w:rsidP="0002597B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28 августа 2025 г. № 312</w:t>
            </w:r>
          </w:p>
          <w:p w:rsidR="00F41BCC" w:rsidRDefault="00F41BCC" w:rsidP="0002597B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BCC" w:rsidTr="0002597B">
        <w:tc>
          <w:tcPr>
            <w:tcW w:w="3511" w:type="dxa"/>
          </w:tcPr>
          <w:p w:rsidR="00F41BCC" w:rsidRDefault="00F41BCC" w:rsidP="0002597B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BCC" w:rsidRDefault="00F41BCC" w:rsidP="0002597B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Принято решением педагогического совета протокол</w:t>
            </w:r>
          </w:p>
          <w:p w:rsidR="00F41BCC" w:rsidRDefault="0002597B" w:rsidP="0002597B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28 августа 2025</w:t>
            </w:r>
            <w:r w:rsidR="00F41BCC">
              <w:rPr>
                <w:rFonts w:ascii="Times New Roman" w:hAnsi="Times New Roman" w:cs="Times New Roman"/>
                <w:sz w:val="24"/>
                <w:szCs w:val="24"/>
              </w:rPr>
              <w:t xml:space="preserve"> г. № 1</w:t>
            </w:r>
          </w:p>
          <w:p w:rsidR="00F41BCC" w:rsidRDefault="00F41BCC" w:rsidP="0002597B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BCC" w:rsidRDefault="00F41BCC" w:rsidP="0002597B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Рассмотрена на заседании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2597B">
              <w:rPr>
                <w:rFonts w:ascii="Times New Roman" w:hAnsi="Times New Roman" w:cs="Times New Roman"/>
                <w:sz w:val="24"/>
                <w:szCs w:val="24"/>
              </w:rPr>
              <w:t>от «28» августа 2025</w:t>
            </w:r>
            <w:r w:rsidRPr="00751AF4">
              <w:rPr>
                <w:rFonts w:ascii="Times New Roman" w:hAnsi="Times New Roman" w:cs="Times New Roman"/>
                <w:sz w:val="24"/>
                <w:szCs w:val="24"/>
              </w:rPr>
              <w:t>г. № 1</w:t>
            </w:r>
          </w:p>
        </w:tc>
        <w:tc>
          <w:tcPr>
            <w:tcW w:w="3260" w:type="dxa"/>
          </w:tcPr>
          <w:p w:rsidR="00F41BCC" w:rsidRDefault="00F41BCC" w:rsidP="000259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F41BCC" w:rsidRDefault="00F41BCC" w:rsidP="0002597B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1BCC" w:rsidRDefault="00F41BCC" w:rsidP="00F41BCC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</w:p>
    <w:p w:rsidR="00F41BCC" w:rsidRDefault="00F41BCC" w:rsidP="00F41BCC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</w:r>
    </w:p>
    <w:p w:rsidR="00F41BCC" w:rsidRDefault="00F41BCC" w:rsidP="00F41BCC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 w:cs="Times New Roman"/>
          <w:sz w:val="24"/>
          <w:szCs w:val="28"/>
        </w:rPr>
      </w:pPr>
    </w:p>
    <w:p w:rsidR="00F41BCC" w:rsidRDefault="00F41BCC" w:rsidP="00F41BCC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 w:cs="Times New Roman"/>
          <w:sz w:val="24"/>
          <w:szCs w:val="28"/>
        </w:rPr>
      </w:pPr>
    </w:p>
    <w:p w:rsidR="00F41BCC" w:rsidRDefault="00F41BCC" w:rsidP="00F41BCC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 w:cs="Times New Roman"/>
          <w:sz w:val="24"/>
          <w:szCs w:val="28"/>
        </w:rPr>
      </w:pPr>
    </w:p>
    <w:p w:rsidR="00F41BCC" w:rsidRDefault="00F41BCC" w:rsidP="00F41BCC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 w:cs="Times New Roman"/>
          <w:sz w:val="24"/>
          <w:szCs w:val="28"/>
        </w:rPr>
      </w:pPr>
    </w:p>
    <w:p w:rsidR="00F41BCC" w:rsidRDefault="00F41BCC" w:rsidP="00F41BCC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 w:cs="Times New Roman"/>
          <w:sz w:val="24"/>
          <w:szCs w:val="28"/>
        </w:rPr>
      </w:pPr>
    </w:p>
    <w:p w:rsidR="00F41BCC" w:rsidRDefault="00F41BCC" w:rsidP="00F41BCC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</w:r>
    </w:p>
    <w:p w:rsidR="00F41BCC" w:rsidRDefault="00F41BCC" w:rsidP="00F41BC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</w:t>
      </w:r>
    </w:p>
    <w:p w:rsidR="00F41BCC" w:rsidRDefault="0002597B" w:rsidP="00F41BC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FF0000"/>
          <w:sz w:val="28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</w:rPr>
        <w:t>П</w:t>
      </w:r>
      <w:r w:rsidR="00F41BCC">
        <w:rPr>
          <w:rFonts w:ascii="Times New Roman" w:hAnsi="Times New Roman" w:cs="Times New Roman"/>
          <w:b/>
          <w:sz w:val="36"/>
          <w:szCs w:val="36"/>
        </w:rPr>
        <w:t>о</w:t>
      </w:r>
      <w:r>
        <w:rPr>
          <w:rFonts w:ascii="Times New Roman" w:hAnsi="Times New Roman" w:cs="Times New Roman"/>
          <w:b/>
          <w:sz w:val="36"/>
          <w:szCs w:val="36"/>
        </w:rPr>
        <w:t xml:space="preserve"> предмету</w:t>
      </w:r>
      <w:r w:rsidR="00F41BCC">
        <w:rPr>
          <w:rFonts w:ascii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>«Музыка и движение»</w:t>
      </w:r>
    </w:p>
    <w:p w:rsidR="00F41BCC" w:rsidRDefault="0002597B" w:rsidP="00F41BCC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1 «В</w:t>
      </w:r>
      <w:r w:rsidR="00F41BCC">
        <w:rPr>
          <w:rFonts w:ascii="Times New Roman" w:hAnsi="Times New Roman" w:cs="Times New Roman"/>
          <w:b/>
          <w:sz w:val="32"/>
          <w:szCs w:val="28"/>
        </w:rPr>
        <w:t>» класс</w:t>
      </w:r>
    </w:p>
    <w:p w:rsidR="00F41BCC" w:rsidRDefault="0002597B" w:rsidP="00F41BCC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на 2025-2026</w:t>
      </w:r>
      <w:r w:rsidR="00F41BCC">
        <w:rPr>
          <w:rFonts w:ascii="Times New Roman" w:hAnsi="Times New Roman" w:cs="Times New Roman"/>
          <w:b/>
          <w:sz w:val="32"/>
          <w:szCs w:val="28"/>
        </w:rPr>
        <w:t xml:space="preserve"> учебный год</w:t>
      </w:r>
    </w:p>
    <w:p w:rsidR="00F41BCC" w:rsidRDefault="00F41BCC" w:rsidP="00F41BCC">
      <w:pPr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</w:p>
    <w:p w:rsidR="00F41BCC" w:rsidRDefault="00F41BCC" w:rsidP="00F41BCC">
      <w:pPr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</w:p>
    <w:p w:rsidR="00F41BCC" w:rsidRDefault="00F41BCC" w:rsidP="00F41BCC">
      <w:pPr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</w:p>
    <w:p w:rsidR="00F41BCC" w:rsidRDefault="00F41BCC" w:rsidP="00F41BCC">
      <w:pPr>
        <w:tabs>
          <w:tab w:val="left" w:pos="29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F41BCC" w:rsidRDefault="00F41BCC" w:rsidP="00F41B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F41BCC" w:rsidRDefault="00F41BCC" w:rsidP="00F41B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F41BCC" w:rsidRDefault="00F41BCC" w:rsidP="00F41B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F41BCC" w:rsidRDefault="00F41BCC" w:rsidP="00F41B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W w:w="3827" w:type="dxa"/>
        <w:tblInd w:w="6062" w:type="dxa"/>
        <w:tblLook w:val="04A0" w:firstRow="1" w:lastRow="0" w:firstColumn="1" w:lastColumn="0" w:noHBand="0" w:noVBand="1"/>
      </w:tblPr>
      <w:tblGrid>
        <w:gridCol w:w="3827"/>
      </w:tblGrid>
      <w:tr w:rsidR="00F41BCC" w:rsidRPr="00FD4E67" w:rsidTr="0002597B">
        <w:tc>
          <w:tcPr>
            <w:tcW w:w="3827" w:type="dxa"/>
          </w:tcPr>
          <w:p w:rsidR="00F41BCC" w:rsidRPr="00FD4E67" w:rsidRDefault="00F41BCC" w:rsidP="000259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E67">
              <w:rPr>
                <w:rFonts w:ascii="Times New Roman" w:hAnsi="Times New Roman" w:cs="Times New Roman"/>
                <w:sz w:val="24"/>
                <w:szCs w:val="24"/>
              </w:rPr>
              <w:t>Разработала:</w:t>
            </w:r>
          </w:p>
          <w:p w:rsidR="0002597B" w:rsidRDefault="0002597B" w:rsidP="000259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41BCC" w:rsidRPr="00FD4E67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  <w:p w:rsidR="00F41BCC" w:rsidRPr="00FD4E67" w:rsidRDefault="0002597B" w:rsidP="000259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Масленкова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</w:tr>
    </w:tbl>
    <w:p w:rsidR="00F41BCC" w:rsidRDefault="00F41BCC" w:rsidP="00F41B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F41BCC" w:rsidRDefault="00F41BCC" w:rsidP="00F41B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F41BCC" w:rsidRDefault="00F41BCC" w:rsidP="00F41B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F41BCC" w:rsidRDefault="00F41BCC" w:rsidP="00F41B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F41BCC" w:rsidRDefault="00F41BCC" w:rsidP="00F41B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F41BCC" w:rsidRDefault="00F41BCC" w:rsidP="00F41BC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F41BCC" w:rsidRDefault="00F41BCC" w:rsidP="00F41B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41BCC" w:rsidRDefault="00F41BCC" w:rsidP="00F41B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41BCC" w:rsidRDefault="00F41BCC" w:rsidP="00F41B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41BCC" w:rsidRDefault="00F41BCC" w:rsidP="00F41B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835"/>
        <w:gridCol w:w="992"/>
        <w:gridCol w:w="1276"/>
        <w:gridCol w:w="2551"/>
        <w:gridCol w:w="1418"/>
      </w:tblGrid>
      <w:tr w:rsidR="000D318C" w:rsidRPr="002614D2" w:rsidTr="00600304">
        <w:tc>
          <w:tcPr>
            <w:tcW w:w="710" w:type="dxa"/>
          </w:tcPr>
          <w:p w:rsidR="000D318C" w:rsidRPr="002614D2" w:rsidRDefault="000D318C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  <w:p w:rsidR="000D318C" w:rsidRPr="002614D2" w:rsidRDefault="000D318C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614D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614D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2614D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2835" w:type="dxa"/>
          </w:tcPr>
          <w:p w:rsidR="000D318C" w:rsidRPr="002614D2" w:rsidRDefault="000D318C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992" w:type="dxa"/>
          </w:tcPr>
          <w:p w:rsidR="000D318C" w:rsidRPr="002614D2" w:rsidRDefault="000D318C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76" w:type="dxa"/>
          </w:tcPr>
          <w:p w:rsidR="000D318C" w:rsidRPr="002614D2" w:rsidRDefault="000D318C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551" w:type="dxa"/>
          </w:tcPr>
          <w:p w:rsidR="000D318C" w:rsidRPr="002614D2" w:rsidRDefault="000D318C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1418" w:type="dxa"/>
          </w:tcPr>
          <w:p w:rsidR="000D318C" w:rsidRPr="002614D2" w:rsidRDefault="000D318C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«Давайте познакомимся»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02597B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614D2" w:rsidRPr="002614D2">
              <w:rPr>
                <w:rFonts w:ascii="Times New Roman" w:hAnsi="Times New Roman" w:cs="Times New Roman"/>
                <w:sz w:val="24"/>
                <w:szCs w:val="24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2614D2" w:rsidRPr="002614D2" w:rsidRDefault="002614D2" w:rsidP="000D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Использование приемов на знакомство с педагогом; выявление педагогом индивидуальных особенностей учащихся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«Звуки вокруг нас»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02597B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2614D2" w:rsidRPr="002614D2">
              <w:rPr>
                <w:rFonts w:ascii="Times New Roman" w:hAnsi="Times New Roman" w:cs="Times New Roman"/>
                <w:sz w:val="24"/>
                <w:szCs w:val="24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2614D2" w:rsidRPr="002614D2" w:rsidRDefault="002614D2" w:rsidP="000D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Прослушивание, разбор и угадывание различных звуков природы, транспорта, животных, птиц, насекомых и т.п.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«Веселые нотки»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02597B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2614D2" w:rsidRPr="002614D2">
              <w:rPr>
                <w:rFonts w:ascii="Times New Roman" w:hAnsi="Times New Roman" w:cs="Times New Roman"/>
                <w:sz w:val="24"/>
                <w:szCs w:val="24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2614D2" w:rsidRPr="002614D2" w:rsidRDefault="002614D2" w:rsidP="000D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Прослушивание детских песен с целью выявления музыкальных предпочтений учеников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«Веселые нотки»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02597B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614D2" w:rsidRPr="002614D2">
              <w:rPr>
                <w:rFonts w:ascii="Times New Roman" w:hAnsi="Times New Roman" w:cs="Times New Roman"/>
                <w:sz w:val="24"/>
                <w:szCs w:val="24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2614D2" w:rsidRPr="002614D2" w:rsidRDefault="002614D2" w:rsidP="000D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Прослушивание детских песен с целью выявления музыкальных предпочтений учеников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«Веселые нотки»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02597B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614D2" w:rsidRPr="002614D2">
              <w:rPr>
                <w:rFonts w:ascii="Times New Roman" w:hAnsi="Times New Roman" w:cs="Times New Roman"/>
                <w:sz w:val="24"/>
                <w:szCs w:val="24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2614D2" w:rsidRPr="002614D2" w:rsidRDefault="002614D2" w:rsidP="000D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Прослушивание детских песен с целью выявления музыкальных предпочтений учеников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«Волшебные звуки»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2614D2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597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.09.2</w:t>
            </w:r>
            <w:r w:rsidR="000259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2614D2" w:rsidRPr="002614D2" w:rsidRDefault="002614D2" w:rsidP="000D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рассматривание музыкальных инструментов, </w:t>
            </w:r>
            <w:proofErr w:type="spellStart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музицирование</w:t>
            </w:r>
            <w:proofErr w:type="spellEnd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 на них – погремушки, бубенцы, маракасы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«Волшебные звуки»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02597B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  <w:r w:rsidR="002614D2" w:rsidRPr="002614D2">
              <w:rPr>
                <w:rFonts w:ascii="Times New Roman" w:hAnsi="Times New Roman" w:cs="Times New Roman"/>
                <w:sz w:val="24"/>
                <w:szCs w:val="24"/>
              </w:rPr>
              <w:t>09.2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2614D2" w:rsidRPr="002614D2" w:rsidRDefault="002614D2" w:rsidP="000D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Повторение, рассматривание музыкальных инструментов, </w:t>
            </w:r>
            <w:proofErr w:type="spellStart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музицирование</w:t>
            </w:r>
            <w:proofErr w:type="spellEnd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 на них – погремушки, бубенцы, маракасы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«В стране мультфильмов»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02597B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2614D2" w:rsidRPr="002614D2">
              <w:rPr>
                <w:rFonts w:ascii="Times New Roman" w:hAnsi="Times New Roman" w:cs="Times New Roman"/>
                <w:sz w:val="24"/>
                <w:szCs w:val="24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2614D2" w:rsidRPr="002614D2" w:rsidRDefault="002614D2" w:rsidP="000D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просмотр музыкальных  фрагментов из </w:t>
            </w:r>
            <w:r w:rsidRPr="002614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мультфильмов, слушание детских песен из мультфильмов, </w:t>
            </w:r>
            <w:proofErr w:type="spellStart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музицирование</w:t>
            </w:r>
            <w:proofErr w:type="spellEnd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 на музыкальных игрушках, инструментах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«В стране мультфильмов»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02597B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  <w:r w:rsidR="002614D2" w:rsidRPr="002614D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2614D2" w:rsidRPr="002614D2" w:rsidRDefault="002614D2" w:rsidP="000D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Повторение, просмотр музыкальных  фрагментов из мультфильмов, слушание детских песен из мультфильмов, </w:t>
            </w:r>
            <w:proofErr w:type="spellStart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музицирование</w:t>
            </w:r>
            <w:proofErr w:type="spellEnd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 на музыкальных игрушках, инструментах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Музыкально-ритмические упражнения с массажными мячами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02597B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2614D2" w:rsidRPr="002614D2">
              <w:rPr>
                <w:rFonts w:ascii="Times New Roman" w:hAnsi="Times New Roman" w:cs="Times New Roman"/>
                <w:sz w:val="24"/>
                <w:szCs w:val="24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2614D2" w:rsidRPr="002614D2" w:rsidRDefault="002614D2" w:rsidP="000D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Знакомство, разучивание упражнения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Музыкально-ритмические упражнения с массажными мячами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02597B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2614D2" w:rsidRPr="002614D2">
              <w:rPr>
                <w:rFonts w:ascii="Times New Roman" w:hAnsi="Times New Roman" w:cs="Times New Roman"/>
                <w:sz w:val="24"/>
                <w:szCs w:val="24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2614D2" w:rsidRPr="002614D2" w:rsidRDefault="002614D2" w:rsidP="000D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Повторение, закрепление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Музыкально-ритмическое упражнение «Топаем, хлопаем»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02597B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614D2" w:rsidRPr="002614D2">
              <w:rPr>
                <w:rFonts w:ascii="Times New Roman" w:hAnsi="Times New Roman" w:cs="Times New Roman"/>
                <w:sz w:val="24"/>
                <w:szCs w:val="24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2614D2" w:rsidRPr="002614D2" w:rsidRDefault="002614D2" w:rsidP="009650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Знакомство. Разучивание движений 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Музыкально-ритмическое упражнение «Топаем, хлопаем»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02597B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614D2" w:rsidRPr="002614D2">
              <w:rPr>
                <w:rFonts w:ascii="Times New Roman" w:hAnsi="Times New Roman" w:cs="Times New Roman"/>
                <w:sz w:val="24"/>
                <w:szCs w:val="24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2614D2" w:rsidRPr="002614D2" w:rsidRDefault="002614D2" w:rsidP="000D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Повторение. Закрепление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Игра-</w:t>
            </w:r>
            <w:proofErr w:type="spellStart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попевка</w:t>
            </w:r>
            <w:proofErr w:type="spellEnd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 «Носик где ты?»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02597B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2614D2" w:rsidRPr="002614D2">
              <w:rPr>
                <w:rFonts w:ascii="Times New Roman" w:hAnsi="Times New Roman" w:cs="Times New Roman"/>
                <w:sz w:val="24"/>
                <w:szCs w:val="24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2614D2" w:rsidRPr="002614D2" w:rsidRDefault="002614D2" w:rsidP="009650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Знакомство, Разучивание движений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Игра-</w:t>
            </w:r>
            <w:proofErr w:type="spellStart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попевка</w:t>
            </w:r>
            <w:proofErr w:type="spellEnd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 «Носик где ты?»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02597B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614D2" w:rsidRPr="002614D2">
              <w:rPr>
                <w:rFonts w:ascii="Times New Roman" w:hAnsi="Times New Roman" w:cs="Times New Roman"/>
                <w:sz w:val="24"/>
                <w:szCs w:val="24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2614D2" w:rsidRPr="002614D2" w:rsidRDefault="002614D2" w:rsidP="009650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Повторение. Закрепление.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Игра-</w:t>
            </w:r>
            <w:proofErr w:type="spellStart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попевка</w:t>
            </w:r>
            <w:proofErr w:type="spellEnd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 «Мальчик-пальчик»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02597B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2614D2" w:rsidRPr="002614D2">
              <w:rPr>
                <w:rFonts w:ascii="Times New Roman" w:hAnsi="Times New Roman" w:cs="Times New Roman"/>
                <w:sz w:val="24"/>
                <w:szCs w:val="24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2614D2" w:rsidRPr="002614D2" w:rsidRDefault="002614D2" w:rsidP="000D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Знакомство, Разучивание движений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Игра-</w:t>
            </w:r>
            <w:proofErr w:type="spellStart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попевка</w:t>
            </w:r>
            <w:proofErr w:type="spellEnd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 «Мальчик-пальчик»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2614D2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07.11.2</w:t>
            </w:r>
            <w:r w:rsidR="000259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2614D2" w:rsidRPr="002614D2" w:rsidRDefault="002614D2" w:rsidP="000D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Повторение. Закрепление.</w:t>
            </w:r>
          </w:p>
        </w:tc>
        <w:tc>
          <w:tcPr>
            <w:tcW w:w="1418" w:type="dxa"/>
          </w:tcPr>
          <w:p w:rsidR="002614D2" w:rsidRPr="002614D2" w:rsidRDefault="002614D2" w:rsidP="00754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Игра-</w:t>
            </w:r>
            <w:proofErr w:type="spellStart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попевка</w:t>
            </w:r>
            <w:proofErr w:type="spellEnd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 «Смешной шарик»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02597B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614D2" w:rsidRPr="002614D2">
              <w:rPr>
                <w:rFonts w:ascii="Times New Roman" w:hAnsi="Times New Roman" w:cs="Times New Roman"/>
                <w:sz w:val="24"/>
                <w:szCs w:val="24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2614D2" w:rsidRPr="002614D2" w:rsidRDefault="002614D2" w:rsidP="000D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Знакомство, разучивание 1 к и движений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Игра-</w:t>
            </w:r>
            <w:proofErr w:type="spellStart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попевка</w:t>
            </w:r>
            <w:proofErr w:type="spellEnd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 «Смешной шарик»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2614D2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14.11.2</w:t>
            </w:r>
            <w:r w:rsidR="000259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2614D2" w:rsidRPr="002614D2" w:rsidRDefault="002614D2" w:rsidP="000D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Повторение, разучивание 2 к и движений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Игра-</w:t>
            </w:r>
            <w:proofErr w:type="spellStart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попевка</w:t>
            </w:r>
            <w:proofErr w:type="spellEnd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 «Смешной шарик»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02597B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2614D2" w:rsidRPr="002614D2">
              <w:rPr>
                <w:rFonts w:ascii="Times New Roman" w:hAnsi="Times New Roman" w:cs="Times New Roman"/>
                <w:sz w:val="24"/>
                <w:szCs w:val="24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2614D2" w:rsidRPr="002614D2" w:rsidRDefault="002614D2" w:rsidP="000D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Игра-</w:t>
            </w:r>
            <w:proofErr w:type="spellStart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попевка</w:t>
            </w:r>
            <w:proofErr w:type="spellEnd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 «Маленькая гусеница», «Дом для пчел» 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2614D2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21.11.2</w:t>
            </w:r>
            <w:r w:rsidR="000259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2614D2" w:rsidRPr="002614D2" w:rsidRDefault="002614D2" w:rsidP="000259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Знакомство, Разучивание движений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Игра-</w:t>
            </w:r>
            <w:proofErr w:type="spellStart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попевка</w:t>
            </w:r>
            <w:proofErr w:type="spellEnd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 «Маленькая гусеница», «Дом для пчел»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8A5064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24.11.25</w:t>
            </w:r>
          </w:p>
        </w:tc>
        <w:tc>
          <w:tcPr>
            <w:tcW w:w="2551" w:type="dxa"/>
          </w:tcPr>
          <w:p w:rsidR="002614D2" w:rsidRPr="002614D2" w:rsidRDefault="002614D2" w:rsidP="00A57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Разучивание движений 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Игра-</w:t>
            </w:r>
            <w:proofErr w:type="spellStart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попевка</w:t>
            </w:r>
            <w:proofErr w:type="spellEnd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 «Маленькая гусеница», «Дом для пчел»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2614D2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28.11.2</w:t>
            </w:r>
            <w:r w:rsidR="008A50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2614D2" w:rsidRPr="002614D2" w:rsidRDefault="002614D2" w:rsidP="000D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Игра-</w:t>
            </w:r>
            <w:proofErr w:type="spellStart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попевка</w:t>
            </w:r>
            <w:proofErr w:type="spellEnd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Ладошечка</w:t>
            </w:r>
            <w:proofErr w:type="spellEnd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8A5064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01.12.25</w:t>
            </w:r>
          </w:p>
        </w:tc>
        <w:tc>
          <w:tcPr>
            <w:tcW w:w="2551" w:type="dxa"/>
          </w:tcPr>
          <w:p w:rsidR="002614D2" w:rsidRPr="002614D2" w:rsidRDefault="002614D2" w:rsidP="00A57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Знакомство, разучивание 1к и движений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Игра-</w:t>
            </w:r>
            <w:proofErr w:type="spellStart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попевка</w:t>
            </w:r>
            <w:proofErr w:type="spellEnd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Ладошечка</w:t>
            </w:r>
            <w:proofErr w:type="spellEnd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2614D2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05.12.2</w:t>
            </w:r>
            <w:r w:rsidR="008A50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2614D2" w:rsidRPr="002614D2" w:rsidRDefault="002614D2" w:rsidP="000D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Повторение, разучивание 1к и движений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Игра-</w:t>
            </w:r>
            <w:proofErr w:type="spellStart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попевка</w:t>
            </w:r>
            <w:proofErr w:type="spellEnd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Ладошечка</w:t>
            </w:r>
            <w:proofErr w:type="spellEnd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8A5064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08.12.25</w:t>
            </w:r>
          </w:p>
        </w:tc>
        <w:tc>
          <w:tcPr>
            <w:tcW w:w="2551" w:type="dxa"/>
          </w:tcPr>
          <w:p w:rsidR="002614D2" w:rsidRPr="002614D2" w:rsidRDefault="002614D2" w:rsidP="000D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Танцевальные упражнения «В гости елочка пришла»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2614D2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12.12.2</w:t>
            </w:r>
            <w:r w:rsidR="008A50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2614D2" w:rsidRPr="002614D2" w:rsidRDefault="002614D2" w:rsidP="000D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Знакомство, разучивание 1к. и движений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Танцевальные упражнения «В гости елочка пришла»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8A5064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15.12.25</w:t>
            </w:r>
          </w:p>
        </w:tc>
        <w:tc>
          <w:tcPr>
            <w:tcW w:w="2551" w:type="dxa"/>
          </w:tcPr>
          <w:p w:rsidR="002614D2" w:rsidRPr="002614D2" w:rsidRDefault="002614D2" w:rsidP="000D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Повторение, разучивание 1к. и движений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Танцевальные упражнения «В гости елочка пришла»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2614D2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19.12.2</w:t>
            </w:r>
            <w:r w:rsidR="008A50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2614D2" w:rsidRPr="002614D2" w:rsidRDefault="002614D2" w:rsidP="000D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Танец-игра «Холодно, замерзли руки»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8A5064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22.12.25</w:t>
            </w:r>
          </w:p>
        </w:tc>
        <w:tc>
          <w:tcPr>
            <w:tcW w:w="2551" w:type="dxa"/>
          </w:tcPr>
          <w:p w:rsidR="002614D2" w:rsidRPr="002614D2" w:rsidRDefault="002614D2" w:rsidP="00A57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Знакомство, разучивание движений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Танец-игра «Холодно, замерзли руки»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2614D2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26.12.2</w:t>
            </w:r>
            <w:r w:rsidR="008A50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2614D2" w:rsidRPr="002614D2" w:rsidRDefault="002614D2" w:rsidP="000D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Повторение, разучивание движений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Танец-игра «Холодно, замерзли руки»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8A5064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2614D2" w:rsidRPr="002614D2">
              <w:rPr>
                <w:rFonts w:ascii="Times New Roman" w:hAnsi="Times New Roman" w:cs="Times New Roman"/>
                <w:sz w:val="24"/>
                <w:szCs w:val="24"/>
              </w:rPr>
              <w:t>.12.23</w:t>
            </w:r>
          </w:p>
        </w:tc>
        <w:tc>
          <w:tcPr>
            <w:tcW w:w="2551" w:type="dxa"/>
          </w:tcPr>
          <w:p w:rsidR="002614D2" w:rsidRPr="002614D2" w:rsidRDefault="002614D2" w:rsidP="000D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«Песенки, </w:t>
            </w:r>
            <w:proofErr w:type="spellStart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, игры»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8A5064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12.01.26</w:t>
            </w:r>
          </w:p>
        </w:tc>
        <w:tc>
          <w:tcPr>
            <w:tcW w:w="2551" w:type="dxa"/>
          </w:tcPr>
          <w:p w:rsidR="002614D2" w:rsidRPr="002614D2" w:rsidRDefault="002614D2" w:rsidP="000D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прослушивание детских песен, </w:t>
            </w:r>
            <w:proofErr w:type="spellStart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, игра на муз инструментах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«Песенки, </w:t>
            </w:r>
            <w:proofErr w:type="spellStart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, игры»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8A5064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16.01.26</w:t>
            </w:r>
          </w:p>
        </w:tc>
        <w:tc>
          <w:tcPr>
            <w:tcW w:w="2551" w:type="dxa"/>
          </w:tcPr>
          <w:p w:rsidR="002614D2" w:rsidRPr="002614D2" w:rsidRDefault="002614D2" w:rsidP="000D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Повторение, прослушивание детских песен, </w:t>
            </w:r>
            <w:proofErr w:type="spellStart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, игра на муз инструментах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«Песенки, </w:t>
            </w:r>
            <w:proofErr w:type="spellStart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, игры»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8A5064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19.01.26</w:t>
            </w:r>
          </w:p>
        </w:tc>
        <w:tc>
          <w:tcPr>
            <w:tcW w:w="2551" w:type="dxa"/>
          </w:tcPr>
          <w:p w:rsidR="002614D2" w:rsidRPr="002614D2" w:rsidRDefault="002614D2" w:rsidP="000D31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Закрепление, прослушивание детских песен, </w:t>
            </w:r>
            <w:proofErr w:type="spellStart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, игра на муз инструментах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Аудиосказка</w:t>
            </w:r>
            <w:proofErr w:type="spellEnd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 «Курочка Ряба»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8A5064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23.01.26</w:t>
            </w:r>
          </w:p>
        </w:tc>
        <w:tc>
          <w:tcPr>
            <w:tcW w:w="2551" w:type="dxa"/>
          </w:tcPr>
          <w:p w:rsidR="002614D2" w:rsidRPr="002614D2" w:rsidRDefault="002614D2" w:rsidP="000D31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прослушивание, </w:t>
            </w:r>
            <w:proofErr w:type="spellStart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инсценирование</w:t>
            </w:r>
            <w:proofErr w:type="spellEnd"/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Аудиосказка</w:t>
            </w:r>
            <w:proofErr w:type="spellEnd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 «Курочка Ряба»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8A5064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2614D2" w:rsidRPr="002614D2">
              <w:rPr>
                <w:rFonts w:ascii="Times New Roman" w:hAnsi="Times New Roman" w:cs="Times New Roman"/>
                <w:sz w:val="24"/>
                <w:szCs w:val="24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2614D2" w:rsidRPr="002614D2" w:rsidRDefault="002614D2" w:rsidP="000D31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Повторение, прослушивание, </w:t>
            </w:r>
            <w:proofErr w:type="spellStart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Аудиосказка</w:t>
            </w:r>
            <w:proofErr w:type="spellEnd"/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 «Курочка Ряба»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8A5064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30.01.26</w:t>
            </w:r>
          </w:p>
        </w:tc>
        <w:tc>
          <w:tcPr>
            <w:tcW w:w="2551" w:type="dxa"/>
          </w:tcPr>
          <w:p w:rsidR="002614D2" w:rsidRPr="002614D2" w:rsidRDefault="002614D2" w:rsidP="000D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Музыкально-ритмическая игра «Ладушки»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8A5064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02.02.26</w:t>
            </w:r>
          </w:p>
        </w:tc>
        <w:tc>
          <w:tcPr>
            <w:tcW w:w="2551" w:type="dxa"/>
          </w:tcPr>
          <w:p w:rsidR="002614D2" w:rsidRPr="002614D2" w:rsidRDefault="002614D2" w:rsidP="000D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Знакомство, разучивание 1к и движений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Музыкально-ритмическая игра «Ладушки»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8A5064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06.02.26</w:t>
            </w:r>
          </w:p>
        </w:tc>
        <w:tc>
          <w:tcPr>
            <w:tcW w:w="2551" w:type="dxa"/>
          </w:tcPr>
          <w:p w:rsidR="002614D2" w:rsidRPr="002614D2" w:rsidRDefault="002614D2" w:rsidP="00A57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Повторение. Закрепление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Песня «Пирожок»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8A5064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09.02.26</w:t>
            </w:r>
          </w:p>
        </w:tc>
        <w:tc>
          <w:tcPr>
            <w:tcW w:w="2551" w:type="dxa"/>
          </w:tcPr>
          <w:p w:rsidR="002614D2" w:rsidRPr="002614D2" w:rsidRDefault="002614D2" w:rsidP="00A57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Знакомство, разучивание1к. и движений.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Песня «Пирожок»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8A5064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13.02.26</w:t>
            </w:r>
          </w:p>
        </w:tc>
        <w:tc>
          <w:tcPr>
            <w:tcW w:w="2551" w:type="dxa"/>
          </w:tcPr>
          <w:p w:rsidR="002614D2" w:rsidRPr="002614D2" w:rsidRDefault="002614D2" w:rsidP="00A57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Повторение, разучивание2к. и движений.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Песня «Пирожок»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8A5064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27.02.26</w:t>
            </w:r>
          </w:p>
        </w:tc>
        <w:tc>
          <w:tcPr>
            <w:tcW w:w="2551" w:type="dxa"/>
          </w:tcPr>
          <w:p w:rsidR="002614D2" w:rsidRPr="002614D2" w:rsidRDefault="002614D2" w:rsidP="000D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Песня-игра «Прилетела птичка»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8A5064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02.03.26</w:t>
            </w:r>
          </w:p>
        </w:tc>
        <w:tc>
          <w:tcPr>
            <w:tcW w:w="2551" w:type="dxa"/>
          </w:tcPr>
          <w:p w:rsidR="002614D2" w:rsidRPr="002614D2" w:rsidRDefault="002614D2" w:rsidP="00A57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разучивание. 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Песня-игра «Прилетела птичка»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8A5064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06.03.26</w:t>
            </w:r>
          </w:p>
        </w:tc>
        <w:tc>
          <w:tcPr>
            <w:tcW w:w="2551" w:type="dxa"/>
          </w:tcPr>
          <w:p w:rsidR="002614D2" w:rsidRPr="002614D2" w:rsidRDefault="002614D2" w:rsidP="00A57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Повторение. Закрепление</w:t>
            </w:r>
          </w:p>
        </w:tc>
        <w:tc>
          <w:tcPr>
            <w:tcW w:w="1418" w:type="dxa"/>
          </w:tcPr>
          <w:p w:rsidR="002614D2" w:rsidRPr="002614D2" w:rsidRDefault="002614D2" w:rsidP="00754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с мячами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8A5064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13.03.26</w:t>
            </w:r>
          </w:p>
        </w:tc>
        <w:tc>
          <w:tcPr>
            <w:tcW w:w="2551" w:type="dxa"/>
          </w:tcPr>
          <w:p w:rsidR="002614D2" w:rsidRPr="002614D2" w:rsidRDefault="002614D2" w:rsidP="00A57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Знакомство, разучивание движений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с мячами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8A5064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16.03.26</w:t>
            </w:r>
          </w:p>
        </w:tc>
        <w:tc>
          <w:tcPr>
            <w:tcW w:w="2551" w:type="dxa"/>
          </w:tcPr>
          <w:p w:rsidR="002614D2" w:rsidRPr="002614D2" w:rsidRDefault="002614D2" w:rsidP="000D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Повторение, разучивание движений.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с мячами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8A5064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20.03.26</w:t>
            </w:r>
          </w:p>
        </w:tc>
        <w:tc>
          <w:tcPr>
            <w:tcW w:w="2551" w:type="dxa"/>
          </w:tcPr>
          <w:p w:rsidR="002614D2" w:rsidRPr="002614D2" w:rsidRDefault="002614D2" w:rsidP="000D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Песня-танец «Очень хочется плясать»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8A5064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23.03.26</w:t>
            </w:r>
          </w:p>
        </w:tc>
        <w:tc>
          <w:tcPr>
            <w:tcW w:w="2551" w:type="dxa"/>
          </w:tcPr>
          <w:p w:rsidR="002614D2" w:rsidRPr="002614D2" w:rsidRDefault="002614D2" w:rsidP="00A57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Знакомство, разучивание1к и движений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Песня-танец «Очень хочется плясать»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8A5064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27.03.26</w:t>
            </w:r>
          </w:p>
        </w:tc>
        <w:tc>
          <w:tcPr>
            <w:tcW w:w="2551" w:type="dxa"/>
          </w:tcPr>
          <w:p w:rsidR="002614D2" w:rsidRPr="002614D2" w:rsidRDefault="002614D2" w:rsidP="000D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Повторение, разучивание 2,3к. и движений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Песня-танец «Очень хочется плясать»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8A5064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2614D2" w:rsidRPr="002614D2">
              <w:rPr>
                <w:rFonts w:ascii="Times New Roman" w:hAnsi="Times New Roman" w:cs="Times New Roman"/>
                <w:sz w:val="24"/>
                <w:szCs w:val="24"/>
              </w:rPr>
              <w:t>.03.24</w:t>
            </w:r>
          </w:p>
        </w:tc>
        <w:tc>
          <w:tcPr>
            <w:tcW w:w="2551" w:type="dxa"/>
          </w:tcPr>
          <w:p w:rsidR="002614D2" w:rsidRPr="002614D2" w:rsidRDefault="002614D2" w:rsidP="000D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Музыкально-ритмическая игра «Догонялки с мишкой»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8A5064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21.04.26</w:t>
            </w:r>
          </w:p>
        </w:tc>
        <w:tc>
          <w:tcPr>
            <w:tcW w:w="2551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Знакомство, разучивание1к, разучивание движений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Музыкально-ритмическая игра «Догонялки с мишкой»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8A5064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10.04.26</w:t>
            </w:r>
          </w:p>
        </w:tc>
        <w:tc>
          <w:tcPr>
            <w:tcW w:w="2551" w:type="dxa"/>
          </w:tcPr>
          <w:p w:rsidR="002614D2" w:rsidRPr="002614D2" w:rsidRDefault="002614D2" w:rsidP="000D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Повторение, разучивание2к, разучивание движений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Музыкально-ритмическая игра «Догонялки с мишкой»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8A5064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13.04.26</w:t>
            </w:r>
          </w:p>
        </w:tc>
        <w:tc>
          <w:tcPr>
            <w:tcW w:w="2551" w:type="dxa"/>
          </w:tcPr>
          <w:p w:rsidR="002614D2" w:rsidRPr="002614D2" w:rsidRDefault="002614D2" w:rsidP="000D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Песня «Дождик»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8A5064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17.04.26</w:t>
            </w:r>
          </w:p>
        </w:tc>
        <w:tc>
          <w:tcPr>
            <w:tcW w:w="2551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</w:t>
            </w:r>
            <w:r w:rsidRPr="002614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разучивание1,2к 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Песня «Дождик»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8A5064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20.04.26</w:t>
            </w:r>
          </w:p>
        </w:tc>
        <w:tc>
          <w:tcPr>
            <w:tcW w:w="2551" w:type="dxa"/>
          </w:tcPr>
          <w:p w:rsidR="002614D2" w:rsidRPr="002614D2" w:rsidRDefault="002614D2" w:rsidP="000D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Повторение, разучивание 3к и движений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Песня «Дождик»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8A5064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24.04.26</w:t>
            </w:r>
          </w:p>
        </w:tc>
        <w:tc>
          <w:tcPr>
            <w:tcW w:w="2551" w:type="dxa"/>
          </w:tcPr>
          <w:p w:rsidR="002614D2" w:rsidRPr="002614D2" w:rsidRDefault="002614D2" w:rsidP="000259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Музыкальное упражнение «Пляска с флажками»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8A5064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27.04.26</w:t>
            </w:r>
          </w:p>
        </w:tc>
        <w:tc>
          <w:tcPr>
            <w:tcW w:w="2551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Знакомство, разучивание упражнения</w:t>
            </w:r>
          </w:p>
        </w:tc>
        <w:tc>
          <w:tcPr>
            <w:tcW w:w="1418" w:type="dxa"/>
          </w:tcPr>
          <w:p w:rsidR="002614D2" w:rsidRPr="002614D2" w:rsidRDefault="002614D2" w:rsidP="00754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064" w:rsidRPr="002614D2" w:rsidTr="00600304">
        <w:trPr>
          <w:trHeight w:val="357"/>
        </w:trPr>
        <w:tc>
          <w:tcPr>
            <w:tcW w:w="710" w:type="dxa"/>
          </w:tcPr>
          <w:p w:rsidR="008A5064" w:rsidRPr="002614D2" w:rsidRDefault="008A5064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8A5064" w:rsidRPr="002614D2" w:rsidRDefault="008A5064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Музыкальное упражнение «Пляска с флажками» </w:t>
            </w:r>
          </w:p>
        </w:tc>
        <w:tc>
          <w:tcPr>
            <w:tcW w:w="992" w:type="dxa"/>
          </w:tcPr>
          <w:p w:rsidR="008A5064" w:rsidRPr="002614D2" w:rsidRDefault="008A5064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Merge w:val="restart"/>
          </w:tcPr>
          <w:p w:rsidR="008A5064" w:rsidRPr="002614D2" w:rsidRDefault="008A5064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04.05.26</w:t>
            </w:r>
          </w:p>
        </w:tc>
        <w:tc>
          <w:tcPr>
            <w:tcW w:w="2551" w:type="dxa"/>
          </w:tcPr>
          <w:p w:rsidR="008A5064" w:rsidRPr="002614D2" w:rsidRDefault="008A5064" w:rsidP="000D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Повторение, разучивание</w:t>
            </w:r>
          </w:p>
        </w:tc>
        <w:tc>
          <w:tcPr>
            <w:tcW w:w="1418" w:type="dxa"/>
            <w:vMerge w:val="restart"/>
          </w:tcPr>
          <w:p w:rsidR="008A5064" w:rsidRPr="002614D2" w:rsidRDefault="008A5064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064" w:rsidRPr="002614D2" w:rsidTr="00600304">
        <w:trPr>
          <w:trHeight w:val="357"/>
        </w:trPr>
        <w:tc>
          <w:tcPr>
            <w:tcW w:w="710" w:type="dxa"/>
          </w:tcPr>
          <w:p w:rsidR="008A5064" w:rsidRPr="002614D2" w:rsidRDefault="008A5064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8A5064" w:rsidRPr="002614D2" w:rsidRDefault="008A5064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Музыкальное упражнение «Пляска с флажками» </w:t>
            </w:r>
          </w:p>
        </w:tc>
        <w:tc>
          <w:tcPr>
            <w:tcW w:w="992" w:type="dxa"/>
          </w:tcPr>
          <w:p w:rsidR="008A5064" w:rsidRPr="002614D2" w:rsidRDefault="008A5064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</w:tcPr>
          <w:p w:rsidR="008A5064" w:rsidRPr="002614D2" w:rsidRDefault="008A5064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A5064" w:rsidRPr="002614D2" w:rsidRDefault="008A5064" w:rsidP="000D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1418" w:type="dxa"/>
            <w:vMerge/>
          </w:tcPr>
          <w:p w:rsidR="008A5064" w:rsidRPr="002614D2" w:rsidRDefault="008A5064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064" w:rsidRPr="002614D2" w:rsidTr="00600304">
        <w:trPr>
          <w:trHeight w:val="357"/>
        </w:trPr>
        <w:tc>
          <w:tcPr>
            <w:tcW w:w="710" w:type="dxa"/>
          </w:tcPr>
          <w:p w:rsidR="008A5064" w:rsidRPr="002614D2" w:rsidRDefault="008A5064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8A5064" w:rsidRPr="002614D2" w:rsidRDefault="008A5064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«Бубен и погремушки» </w:t>
            </w:r>
          </w:p>
        </w:tc>
        <w:tc>
          <w:tcPr>
            <w:tcW w:w="992" w:type="dxa"/>
          </w:tcPr>
          <w:p w:rsidR="008A5064" w:rsidRPr="002614D2" w:rsidRDefault="008A5064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Merge w:val="restart"/>
          </w:tcPr>
          <w:p w:rsidR="008A5064" w:rsidRPr="002614D2" w:rsidRDefault="008A5064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08.05.26</w:t>
            </w:r>
          </w:p>
        </w:tc>
        <w:tc>
          <w:tcPr>
            <w:tcW w:w="2551" w:type="dxa"/>
          </w:tcPr>
          <w:p w:rsidR="008A5064" w:rsidRPr="002614D2" w:rsidRDefault="008A5064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Знакомство, разучивание. Игра на бубне и погремушке.</w:t>
            </w:r>
          </w:p>
        </w:tc>
        <w:tc>
          <w:tcPr>
            <w:tcW w:w="1418" w:type="dxa"/>
          </w:tcPr>
          <w:p w:rsidR="008A5064" w:rsidRPr="002614D2" w:rsidRDefault="008A5064" w:rsidP="00754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064" w:rsidRPr="002614D2" w:rsidTr="00600304">
        <w:trPr>
          <w:trHeight w:val="357"/>
        </w:trPr>
        <w:tc>
          <w:tcPr>
            <w:tcW w:w="710" w:type="dxa"/>
          </w:tcPr>
          <w:p w:rsidR="008A5064" w:rsidRPr="002614D2" w:rsidRDefault="008A5064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8A5064" w:rsidRPr="002614D2" w:rsidRDefault="008A5064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 «Бубен и погремушки» </w:t>
            </w:r>
          </w:p>
        </w:tc>
        <w:tc>
          <w:tcPr>
            <w:tcW w:w="992" w:type="dxa"/>
          </w:tcPr>
          <w:p w:rsidR="008A5064" w:rsidRPr="002614D2" w:rsidRDefault="008A5064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</w:tcPr>
          <w:p w:rsidR="008A5064" w:rsidRPr="002614D2" w:rsidRDefault="008A5064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A5064" w:rsidRPr="002614D2" w:rsidRDefault="008A5064" w:rsidP="000D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Повторение, разучивание. Игра на бубне и погремушке.</w:t>
            </w:r>
          </w:p>
        </w:tc>
        <w:tc>
          <w:tcPr>
            <w:tcW w:w="1418" w:type="dxa"/>
          </w:tcPr>
          <w:p w:rsidR="008A5064" w:rsidRPr="002614D2" w:rsidRDefault="008A5064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«Бубен и погремушки»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8A5064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15.05.26</w:t>
            </w:r>
          </w:p>
        </w:tc>
        <w:tc>
          <w:tcPr>
            <w:tcW w:w="2551" w:type="dxa"/>
          </w:tcPr>
          <w:p w:rsidR="002614D2" w:rsidRPr="002614D2" w:rsidRDefault="002614D2" w:rsidP="000D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«Бутерброд»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8A5064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18.05.26</w:t>
            </w:r>
          </w:p>
        </w:tc>
        <w:tc>
          <w:tcPr>
            <w:tcW w:w="2551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Знакомство, разучивание1ч и движений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Упражнение «Бутерброд» (повторение)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8A5064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22.05.26</w:t>
            </w:r>
          </w:p>
        </w:tc>
        <w:tc>
          <w:tcPr>
            <w:tcW w:w="2551" w:type="dxa"/>
          </w:tcPr>
          <w:p w:rsidR="002614D2" w:rsidRPr="002614D2" w:rsidRDefault="002614D2" w:rsidP="000D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Повторение, разучивание2ч и движений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D2" w:rsidRPr="002614D2" w:rsidTr="00600304">
        <w:trPr>
          <w:trHeight w:val="357"/>
        </w:trPr>
        <w:tc>
          <w:tcPr>
            <w:tcW w:w="710" w:type="dxa"/>
          </w:tcPr>
          <w:p w:rsidR="002614D2" w:rsidRPr="002614D2" w:rsidRDefault="002614D2" w:rsidP="000D318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2614D2" w:rsidRPr="002614D2" w:rsidRDefault="002614D2" w:rsidP="00A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«Бутерброд» </w:t>
            </w:r>
          </w:p>
        </w:tc>
        <w:tc>
          <w:tcPr>
            <w:tcW w:w="992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4D2" w:rsidRPr="002614D2" w:rsidRDefault="008A5064" w:rsidP="00025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25.05.26</w:t>
            </w:r>
          </w:p>
        </w:tc>
        <w:tc>
          <w:tcPr>
            <w:tcW w:w="2551" w:type="dxa"/>
          </w:tcPr>
          <w:p w:rsidR="002614D2" w:rsidRPr="002614D2" w:rsidRDefault="002614D2" w:rsidP="000D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4D2">
              <w:rPr>
                <w:rFonts w:ascii="Times New Roman" w:hAnsi="Times New Roman" w:cs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</w:tcPr>
          <w:p w:rsidR="002614D2" w:rsidRPr="002614D2" w:rsidRDefault="002614D2" w:rsidP="000D3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5C6E" w:rsidRDefault="00305C6E" w:rsidP="00305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05C6E" w:rsidRPr="00AF600B" w:rsidRDefault="00305C6E" w:rsidP="00AF600B">
      <w:pPr>
        <w:pStyle w:val="a3"/>
        <w:tabs>
          <w:tab w:val="left" w:pos="48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05C6E" w:rsidRPr="00AF600B" w:rsidSect="00C850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CAD87754"/>
    <w:lvl w:ilvl="0" w:tplc="04190001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C635302"/>
    <w:multiLevelType w:val="multilevel"/>
    <w:tmpl w:val="58227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DF7F9D"/>
    <w:multiLevelType w:val="multilevel"/>
    <w:tmpl w:val="E054A1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4F3C10"/>
    <w:multiLevelType w:val="multilevel"/>
    <w:tmpl w:val="D9E6D3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7E04D1"/>
    <w:multiLevelType w:val="hybridMultilevel"/>
    <w:tmpl w:val="51B4B9BA"/>
    <w:lvl w:ilvl="0" w:tplc="CA2A4D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97424C"/>
    <w:multiLevelType w:val="hybridMultilevel"/>
    <w:tmpl w:val="900A4F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2071EDA"/>
    <w:multiLevelType w:val="hybridMultilevel"/>
    <w:tmpl w:val="739ED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15082D"/>
    <w:multiLevelType w:val="hybridMultilevel"/>
    <w:tmpl w:val="828A4788"/>
    <w:lvl w:ilvl="0" w:tplc="944A7A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3C098E"/>
    <w:multiLevelType w:val="multilevel"/>
    <w:tmpl w:val="93E2D9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DF59D7"/>
    <w:multiLevelType w:val="hybridMultilevel"/>
    <w:tmpl w:val="4C1E70E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D580D15"/>
    <w:multiLevelType w:val="hybridMultilevel"/>
    <w:tmpl w:val="7A5CA3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130227B"/>
    <w:multiLevelType w:val="multilevel"/>
    <w:tmpl w:val="EF2C2C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15C23FE"/>
    <w:multiLevelType w:val="hybridMultilevel"/>
    <w:tmpl w:val="8D92995E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>
    <w:nsid w:val="4D382E4E"/>
    <w:multiLevelType w:val="hybridMultilevel"/>
    <w:tmpl w:val="793420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BD83AC5"/>
    <w:multiLevelType w:val="hybridMultilevel"/>
    <w:tmpl w:val="0252536E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C1604D5"/>
    <w:multiLevelType w:val="hybridMultilevel"/>
    <w:tmpl w:val="85EAD7EE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>
    <w:nsid w:val="657051FB"/>
    <w:multiLevelType w:val="multilevel"/>
    <w:tmpl w:val="9146D2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F5855E7"/>
    <w:multiLevelType w:val="hybridMultilevel"/>
    <w:tmpl w:val="705267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FB5240A"/>
    <w:multiLevelType w:val="hybridMultilevel"/>
    <w:tmpl w:val="946EE7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18"/>
  </w:num>
  <w:num w:numId="4">
    <w:abstractNumId w:val="9"/>
  </w:num>
  <w:num w:numId="5">
    <w:abstractNumId w:val="0"/>
  </w:num>
  <w:num w:numId="6">
    <w:abstractNumId w:val="15"/>
  </w:num>
  <w:num w:numId="7">
    <w:abstractNumId w:val="15"/>
  </w:num>
  <w:num w:numId="8">
    <w:abstractNumId w:val="7"/>
  </w:num>
  <w:num w:numId="9">
    <w:abstractNumId w:val="6"/>
  </w:num>
  <w:num w:numId="10">
    <w:abstractNumId w:val="14"/>
  </w:num>
  <w:num w:numId="11">
    <w:abstractNumId w:val="12"/>
  </w:num>
  <w:num w:numId="12">
    <w:abstractNumId w:val="4"/>
  </w:num>
  <w:num w:numId="13">
    <w:abstractNumId w:val="1"/>
  </w:num>
  <w:num w:numId="14">
    <w:abstractNumId w:val="16"/>
  </w:num>
  <w:num w:numId="15">
    <w:abstractNumId w:val="2"/>
  </w:num>
  <w:num w:numId="16">
    <w:abstractNumId w:val="8"/>
  </w:num>
  <w:num w:numId="17">
    <w:abstractNumId w:val="11"/>
  </w:num>
  <w:num w:numId="18">
    <w:abstractNumId w:val="3"/>
  </w:num>
  <w:num w:numId="19">
    <w:abstractNumId w:val="5"/>
  </w:num>
  <w:num w:numId="20">
    <w:abstractNumId w:val="1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14B0"/>
    <w:rsid w:val="0002597B"/>
    <w:rsid w:val="00036692"/>
    <w:rsid w:val="00092E4E"/>
    <w:rsid w:val="000A09C6"/>
    <w:rsid w:val="000B54FE"/>
    <w:rsid w:val="000D318C"/>
    <w:rsid w:val="000E4818"/>
    <w:rsid w:val="000E75C1"/>
    <w:rsid w:val="000F7DA1"/>
    <w:rsid w:val="00122CA6"/>
    <w:rsid w:val="00132626"/>
    <w:rsid w:val="00153110"/>
    <w:rsid w:val="00165442"/>
    <w:rsid w:val="00187C7E"/>
    <w:rsid w:val="001D2523"/>
    <w:rsid w:val="001D6B53"/>
    <w:rsid w:val="001F06B7"/>
    <w:rsid w:val="0023584C"/>
    <w:rsid w:val="00256B08"/>
    <w:rsid w:val="002614D2"/>
    <w:rsid w:val="002754A2"/>
    <w:rsid w:val="00284245"/>
    <w:rsid w:val="002868B6"/>
    <w:rsid w:val="002B04A5"/>
    <w:rsid w:val="002E267C"/>
    <w:rsid w:val="00305C6E"/>
    <w:rsid w:val="003703FD"/>
    <w:rsid w:val="003704B9"/>
    <w:rsid w:val="003A7CC4"/>
    <w:rsid w:val="003D5C25"/>
    <w:rsid w:val="003E0C74"/>
    <w:rsid w:val="00404912"/>
    <w:rsid w:val="004322CC"/>
    <w:rsid w:val="004B2235"/>
    <w:rsid w:val="004D4179"/>
    <w:rsid w:val="004F45B6"/>
    <w:rsid w:val="005260B0"/>
    <w:rsid w:val="00561CB5"/>
    <w:rsid w:val="005A080C"/>
    <w:rsid w:val="005A7B34"/>
    <w:rsid w:val="005C30F9"/>
    <w:rsid w:val="005F3D3F"/>
    <w:rsid w:val="00600304"/>
    <w:rsid w:val="006303C7"/>
    <w:rsid w:val="00657E4A"/>
    <w:rsid w:val="00671D3B"/>
    <w:rsid w:val="00673EC1"/>
    <w:rsid w:val="006A2139"/>
    <w:rsid w:val="006D7215"/>
    <w:rsid w:val="006F0928"/>
    <w:rsid w:val="006F1BB4"/>
    <w:rsid w:val="006F4885"/>
    <w:rsid w:val="0070598B"/>
    <w:rsid w:val="0072153C"/>
    <w:rsid w:val="00754E39"/>
    <w:rsid w:val="00770333"/>
    <w:rsid w:val="00774E82"/>
    <w:rsid w:val="00781C69"/>
    <w:rsid w:val="00785C8C"/>
    <w:rsid w:val="0079385A"/>
    <w:rsid w:val="007C79C1"/>
    <w:rsid w:val="007E15DE"/>
    <w:rsid w:val="007F338B"/>
    <w:rsid w:val="008072FC"/>
    <w:rsid w:val="0081043F"/>
    <w:rsid w:val="008253B0"/>
    <w:rsid w:val="008505F8"/>
    <w:rsid w:val="00852475"/>
    <w:rsid w:val="00862925"/>
    <w:rsid w:val="00883A98"/>
    <w:rsid w:val="00886F32"/>
    <w:rsid w:val="00892EFF"/>
    <w:rsid w:val="0089438F"/>
    <w:rsid w:val="008A5064"/>
    <w:rsid w:val="008B4276"/>
    <w:rsid w:val="008C3439"/>
    <w:rsid w:val="008D277A"/>
    <w:rsid w:val="00905101"/>
    <w:rsid w:val="00924B01"/>
    <w:rsid w:val="00946A92"/>
    <w:rsid w:val="009650F2"/>
    <w:rsid w:val="009A4CF9"/>
    <w:rsid w:val="009B14B0"/>
    <w:rsid w:val="009D0306"/>
    <w:rsid w:val="009D353E"/>
    <w:rsid w:val="009D3F92"/>
    <w:rsid w:val="009D683B"/>
    <w:rsid w:val="009F3F8A"/>
    <w:rsid w:val="00A117E3"/>
    <w:rsid w:val="00A306C5"/>
    <w:rsid w:val="00A40E29"/>
    <w:rsid w:val="00A57D5F"/>
    <w:rsid w:val="00AA183E"/>
    <w:rsid w:val="00AA5F37"/>
    <w:rsid w:val="00AA7085"/>
    <w:rsid w:val="00AC47A6"/>
    <w:rsid w:val="00AC4D79"/>
    <w:rsid w:val="00AE4FB0"/>
    <w:rsid w:val="00AF600B"/>
    <w:rsid w:val="00B14274"/>
    <w:rsid w:val="00B55FFB"/>
    <w:rsid w:val="00B73081"/>
    <w:rsid w:val="00B8079A"/>
    <w:rsid w:val="00BB6A00"/>
    <w:rsid w:val="00BC28CE"/>
    <w:rsid w:val="00BC4149"/>
    <w:rsid w:val="00BC4F42"/>
    <w:rsid w:val="00BD28F4"/>
    <w:rsid w:val="00BD7A36"/>
    <w:rsid w:val="00BF3F70"/>
    <w:rsid w:val="00C06549"/>
    <w:rsid w:val="00C14663"/>
    <w:rsid w:val="00C3005A"/>
    <w:rsid w:val="00C8079B"/>
    <w:rsid w:val="00C850F4"/>
    <w:rsid w:val="00C96EF7"/>
    <w:rsid w:val="00CF3106"/>
    <w:rsid w:val="00D27727"/>
    <w:rsid w:val="00D54815"/>
    <w:rsid w:val="00D93DD0"/>
    <w:rsid w:val="00D95CD1"/>
    <w:rsid w:val="00DC061A"/>
    <w:rsid w:val="00DE3E12"/>
    <w:rsid w:val="00DE7B8E"/>
    <w:rsid w:val="00DF3CE0"/>
    <w:rsid w:val="00E148A6"/>
    <w:rsid w:val="00E4719E"/>
    <w:rsid w:val="00EC4715"/>
    <w:rsid w:val="00EC67F4"/>
    <w:rsid w:val="00ED1E7E"/>
    <w:rsid w:val="00ED3323"/>
    <w:rsid w:val="00EE0795"/>
    <w:rsid w:val="00EF6979"/>
    <w:rsid w:val="00F152E2"/>
    <w:rsid w:val="00F4117F"/>
    <w:rsid w:val="00F41BCC"/>
    <w:rsid w:val="00F458B6"/>
    <w:rsid w:val="00F56CB0"/>
    <w:rsid w:val="00F572AB"/>
    <w:rsid w:val="00F80931"/>
    <w:rsid w:val="00F97C26"/>
    <w:rsid w:val="00FA48B9"/>
    <w:rsid w:val="00FA5647"/>
    <w:rsid w:val="00FA6EE2"/>
    <w:rsid w:val="00FB139A"/>
    <w:rsid w:val="00FD3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10D812-900F-4C87-985E-0F290C485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4B0"/>
  </w:style>
  <w:style w:type="paragraph" w:styleId="1">
    <w:name w:val="heading 1"/>
    <w:basedOn w:val="a"/>
    <w:link w:val="10"/>
    <w:qFormat/>
    <w:rsid w:val="000F7D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B14B0"/>
    <w:pPr>
      <w:ind w:left="720"/>
      <w:contextualSpacing/>
    </w:pPr>
  </w:style>
  <w:style w:type="table" w:styleId="a4">
    <w:name w:val="Table Grid"/>
    <w:basedOn w:val="a1"/>
    <w:uiPriority w:val="59"/>
    <w:rsid w:val="009B14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BC28C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0F7D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customStyle="1" w:styleId="11">
    <w:name w:val="Сетка таблицы1"/>
    <w:basedOn w:val="a1"/>
    <w:next w:val="a4"/>
    <w:uiPriority w:val="59"/>
    <w:rsid w:val="009F3F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rsid w:val="001D6B5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1D6B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semiHidden/>
    <w:unhideWhenUsed/>
    <w:rsid w:val="00AF600B"/>
    <w:pPr>
      <w:widowControl w:val="0"/>
      <w:suppressAutoHyphens/>
      <w:spacing w:before="75" w:after="150" w:line="240" w:lineRule="auto"/>
    </w:pPr>
    <w:rPr>
      <w:rFonts w:ascii="Tahoma" w:eastAsia="Lucida Sans Unicode" w:hAnsi="Tahoma" w:cs="Tahoma"/>
      <w:color w:val="3B3B33"/>
      <w:kern w:val="2"/>
      <w:sz w:val="20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B04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B04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3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ntessoriself.ru" TargetMode="External"/><Relationship Id="rId13" Type="http://schemas.openxmlformats.org/officeDocument/2006/relationships/hyperlink" Target="http://zonanot.ru" TargetMode="External"/><Relationship Id="rId18" Type="http://schemas.openxmlformats.org/officeDocument/2006/relationships/hyperlink" Target="https://x-minus.m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esni-tut.com" TargetMode="External"/><Relationship Id="rId12" Type="http://schemas.openxmlformats.org/officeDocument/2006/relationships/hyperlink" Target="http://propianino.ru" TargetMode="External"/><Relationship Id="rId17" Type="http://schemas.openxmlformats.org/officeDocument/2006/relationships/hyperlink" Target="http://nfilatova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vse-noty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zf.fm" TargetMode="External"/><Relationship Id="rId11" Type="http://schemas.openxmlformats.org/officeDocument/2006/relationships/hyperlink" Target="http://www.notarhiv.ru" TargetMode="External"/><Relationship Id="rId5" Type="http://schemas.openxmlformats.org/officeDocument/2006/relationships/hyperlink" Target="http://zaycev.net" TargetMode="External"/><Relationship Id="rId15" Type="http://schemas.openxmlformats.org/officeDocument/2006/relationships/hyperlink" Target="http://www.notomania.ru" TargetMode="External"/><Relationship Id="rId10" Type="http://schemas.openxmlformats.org/officeDocument/2006/relationships/hyperlink" Target="http://muzruk.info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" TargetMode="External"/><Relationship Id="rId14" Type="http://schemas.openxmlformats.org/officeDocument/2006/relationships/hyperlink" Target="https://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17</Pages>
  <Words>4406</Words>
  <Characters>25116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</cp:lastModifiedBy>
  <cp:revision>3</cp:revision>
  <cp:lastPrinted>2025-09-30T12:54:00Z</cp:lastPrinted>
  <dcterms:created xsi:type="dcterms:W3CDTF">2025-09-29T11:30:00Z</dcterms:created>
  <dcterms:modified xsi:type="dcterms:W3CDTF">2025-09-30T12:54:00Z</dcterms:modified>
</cp:coreProperties>
</file>